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E1F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17776"/>
      <w:bookmarkStart w:id="1" w:name="_Toc4827"/>
      <w:bookmarkStart w:id="2" w:name="_Toc14483"/>
      <w:bookmarkStart w:id="3" w:name="_Toc8583"/>
      <w:bookmarkStart w:id="4" w:name="_Toc29432"/>
      <w:bookmarkStart w:id="5" w:name="_Toc2728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</w:p>
    <w:p w14:paraId="0D4B9E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0D0C61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向家坝灌区北总干渠一期二步施工V标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桩基承载力检测委托服务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SCSJ-D2GS-XJB-Q2-2026-025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4EC9D2F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1FC6A2D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7727419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4CC1504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34D499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218A47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7FE5C5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4E0F6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52D74A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733DD8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34E04E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2343C6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3D4BAA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66593C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092DD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126B8A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46D7F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FF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8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10</w:t>
      </w:r>
      <w:bookmarkStart w:id="13" w:name="_GoBack"/>
      <w:bookmarkEnd w:id="13"/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17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 w14:paraId="43CE97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29886"/>
      <w:bookmarkStart w:id="7" w:name="_Toc21524"/>
      <w:bookmarkStart w:id="8" w:name="_Toc12955"/>
      <w:bookmarkStart w:id="9" w:name="_Toc9000"/>
      <w:bookmarkStart w:id="10" w:name="_Toc3090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20306"/>
      <w:bookmarkStart w:id="12" w:name="_Toc17628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 w14:paraId="4084FD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34CD2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0F66B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向家坝灌区北总干渠一期二步施工V标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桩基承载力检测委托服务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5E638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36E4C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5566E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29A6F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2D1E8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2C12AB77">
      <w:pPr>
        <w:rPr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3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GFmZDc2YjYyYmNmMGY2MDFhMDU2MDY0YzA0NzIifQ=="/>
  </w:docVars>
  <w:rsids>
    <w:rsidRoot w:val="396652A2"/>
    <w:rsid w:val="08E6606A"/>
    <w:rsid w:val="1B9E79BE"/>
    <w:rsid w:val="2A822673"/>
    <w:rsid w:val="32A76430"/>
    <w:rsid w:val="367265D8"/>
    <w:rsid w:val="37EE4E72"/>
    <w:rsid w:val="396652A2"/>
    <w:rsid w:val="3AE63CC2"/>
    <w:rsid w:val="3C3D51A8"/>
    <w:rsid w:val="3FE961B6"/>
    <w:rsid w:val="5320750F"/>
    <w:rsid w:val="63283C4D"/>
    <w:rsid w:val="63BE0BD3"/>
    <w:rsid w:val="6D1201FF"/>
    <w:rsid w:val="786E4387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6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3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2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883</Words>
  <Characters>912</Characters>
  <Lines>0</Lines>
  <Paragraphs>0</Paragraphs>
  <TotalTime>0</TotalTime>
  <ScaleCrop>false</ScaleCrop>
  <LinksUpToDate>false</LinksUpToDate>
  <CharactersWithSpaces>1223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王叮咚呀</cp:lastModifiedBy>
  <dcterms:modified xsi:type="dcterms:W3CDTF">2026-08-05T07:19:29Z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D1FC355F544D427B96973E974D4130E5_11</vt:lpwstr>
  </property>
  <property fmtid="{D5CDD505-2E9C-101B-9397-08002B2CF9AE}" pid="4" name="KSOTemplateDocerSaveRecord">
    <vt:lpwstr>eyJoZGlkIjoiMDI2NDliNzRkMTkxNWFhMGJjNWZjYjdmYzI3YjFiZWIiLCJ1c2VySWQiOiIzOTY2NzEzNjcifQ==</vt:lpwstr>
  </property>
</Properties>
</file>