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ABCDA">
      <w:pPr>
        <w:pStyle w:val="3"/>
        <w:keepNext w:val="0"/>
        <w:widowControl w:val="0"/>
        <w:jc w:val="center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0" w:name="_Toc2804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法人授权书</w:t>
      </w:r>
      <w:bookmarkEnd w:id="0"/>
    </w:p>
    <w:p w14:paraId="62EEF835"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15627487">
      <w:pPr>
        <w:adjustRightInd w:val="0"/>
        <w:snapToGrid w:val="0"/>
        <w:spacing w:line="420" w:lineRule="exact"/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致四川水发建设有限公司：</w:t>
      </w:r>
    </w:p>
    <w:p w14:paraId="63CF2830"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本授权声明：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响应人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</w:t>
      </w:r>
    </w:p>
    <w:p w14:paraId="2671D7E7">
      <w:pPr>
        <w:widowControl w:val="0"/>
        <w:wordWrap w:val="0"/>
        <w:jc w:val="both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（法定代表人姓名、职务）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(身份证号码）授权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（被授权人姓名、职务）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（身份证号码）为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定制人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金堂县沱江干流河道疏浚工程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安全标准化建设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定制货物名称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）竞争性谈判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活动的合法特别授权代表，以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名义全权处理该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定制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项目有关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竞争性谈判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、签订及履行合同等一切相关事宜。该特别授权代表所签署的文件、资料和谈判过程中所作的表态等我单位均予以认可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法律后果由我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承担。</w:t>
      </w:r>
    </w:p>
    <w:p w14:paraId="0D69D016"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特此授权。</w:t>
      </w:r>
    </w:p>
    <w:p w14:paraId="463EBDAC"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                  </w:t>
      </w:r>
    </w:p>
    <w:p w14:paraId="5E184B87"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参   选   人：（公章）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ab/>
      </w:r>
    </w:p>
    <w:p w14:paraId="0C75824A"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法定代表人签字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或签章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</w:t>
      </w:r>
    </w:p>
    <w:p w14:paraId="5F9F1F44"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71A00E4C"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被授权代表签字：</w:t>
      </w:r>
    </w:p>
    <w:p w14:paraId="3BED951B"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联  系  电  话：</w:t>
      </w:r>
    </w:p>
    <w:p w14:paraId="57219C82"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    期：    年   月   日</w:t>
      </w:r>
    </w:p>
    <w:p w14:paraId="04BFEB87"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0F25FDB9"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说明：本授权书在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响应文件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中必须装订一份原件，同时附上法人及被授权代表的身份证复印件。</w:t>
      </w:r>
    </w:p>
    <w:p w14:paraId="5328CFD9">
      <w:pPr>
        <w:widowControl w:val="0"/>
        <w:jc w:val="both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390917C6">
      <w:pPr>
        <w:widowControl w:val="0"/>
        <w:jc w:val="both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44437074">
      <w:pPr>
        <w:widowControl w:val="0"/>
        <w:jc w:val="both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sectPr>
      <w:headerReference r:id="rId5" w:type="default"/>
      <w:footerReference r:id="rId6" w:type="default"/>
      <w:pgSz w:w="11906" w:h="16838"/>
      <w:pgMar w:top="1440" w:right="1803" w:bottom="1440" w:left="1803" w:header="851" w:footer="992" w:gutter="0"/>
      <w:cols w:space="720" w:num="1"/>
      <w:docGrid w:type="lines" w:linePitch="39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Mono CJK HK">
    <w:altName w:val="Microsoft JhengHei UI"/>
    <w:panose1 w:val="020B0500000000000000"/>
    <w:charset w:val="88"/>
    <w:family w:val="swiss"/>
    <w:pitch w:val="default"/>
    <w:sig w:usb0="00000000" w:usb1="00000000" w:usb2="00000016" w:usb3="00000000" w:csb0="603A0107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B9D57">
    <w:pPr>
      <w:pStyle w:val="8"/>
      <w:spacing w:line="14" w:lineRule="auto"/>
      <w:ind w:left="0" w:firstLine="0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3281680</wp:posOffset>
              </wp:positionH>
              <wp:positionV relativeFrom="page">
                <wp:posOffset>9777730</wp:posOffset>
              </wp:positionV>
              <wp:extent cx="1125220" cy="152400"/>
              <wp:effectExtent l="0" t="0" r="0" b="0"/>
              <wp:wrapNone/>
              <wp:docPr id="73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52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1E06D4">
                          <w:pPr>
                            <w:spacing w:before="0" w:line="239" w:lineRule="exact"/>
                            <w:ind w:left="20" w:right="0" w:firstLine="0"/>
                            <w:jc w:val="left"/>
                            <w:rPr>
                              <w:rFonts w:hint="eastAsia" w:ascii="Noto Sans Mono CJK HK" w:eastAsia="Noto Sans Mono CJK HK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-1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4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1"/>
                              <w:sz w:val="18"/>
                            </w:rPr>
                            <w:t xml:space="preserve">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</w:rPr>
                            <w:t>31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lang w:val="en-US" w:eastAsia="zh-CN"/>
                            </w:rPr>
                            <w:t xml:space="preserve"> 页</w:t>
                          </w:r>
                          <w:r>
                            <w:rPr>
                              <w:rFonts w:ascii="Times New Roman" w:eastAsia="Times New Roman"/>
                              <w:spacing w:val="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eastAsia="宋体"/>
                              <w:spacing w:val="42"/>
                              <w:sz w:val="18"/>
                              <w:lang w:val="en-US" w:eastAsia="zh-CN"/>
                            </w:rPr>
                            <w:t>页</w:t>
                          </w:r>
                          <w:r>
                            <w:rPr>
                              <w:rFonts w:hint="eastAsia" w:ascii="Noto Sans Mono CJK HK" w:eastAsia="Noto Sans Mono CJK HK"/>
                              <w:spacing w:val="-10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26" o:spt="202" type="#_x0000_t202" style="position:absolute;left:0pt;margin-left:258.4pt;margin-top:769.9pt;height:12pt;width:88.6pt;mso-position-horizontal-relative:page;mso-position-vertical-relative:page;z-index:-251657216;mso-width-relative:page;mso-height-relative:page;" filled="f" stroked="f" coordsize="21600,21600" o:gfxdata="UEsDBAoAAAAAAIdO4kAAAAAAAAAAAAAAAAAEAAAAZHJzL1BLAwQUAAAACACHTuJALASjgtoAAAAN&#10;AQAADwAAAGRycy9kb3ducmV2LnhtbE2PzU7DMBCE70i8g7VI3KgdSq0mxKkQghMSIg0Hjk7sJlbj&#10;dYjdH96e7Qluuzuj2W/KzdmP7Gjn6AIqyBYCmMUuGIe9gs/m9W4NLCaNRo8BrYIfG2FTXV+VujDh&#10;hLU9blPPKARjoRUMKU0F57EbrNdxESaLpO3C7HWide65mfWJwv3I74WQ3GuH9GHQk30ebLffHryC&#10;py+sX9z3e/tR72rXNLnAN7lX6vYmE4/Akj2nPzNc8AkdKmJqwwFNZKOCVSYJPZGwWuY0kUXmD1Sv&#10;vZzkcg28Kvn/FtUvUEsDBBQAAAAIAIdO4kCmEUJbswEAAHUDAAAOAAAAZHJzL2Uyb0RvYy54bWyt&#10;U02P0zAQvSPxHyzfadLA8hE1XQEVCAmxSLv8AMexG0uxx3jcJv33jJ2ki5bLHrg4Y8/4zXtvnN3t&#10;ZAd2VgENuIZvNyVnyknojDs2/NfDl1fvOcMoXCcGcKrhF4X8dv/yxW70taqgh6FTgRGIw3r0De9j&#10;9HVRoOyVFbgBrxwlNQQrIm3DseiCGAndDkVVlm+LEULnA0iFSKeHOckXxPAcQNDaSHUAebLKxRk1&#10;qEFEkoS98cj3ma3WSsY7rVFFNjSclMa8UhOK27QW+52oj0H43siFgngOhSearDCOml6hDiIKdgrm&#10;HyhrZAAEHTcSbDELyY6Qim35xJv7XniVtZDV6K+m4/+DlT/OPwMzXcPfvebMCUsTf1BTbGFiH5I7&#10;o8eaiu49lcXpE0z0ZtZzpMMketLBpi/JYZQnby9XbwmLyXRpW91UFaUk5bY31Zsym1883vYB41cF&#10;lqWg4YFmly0V5+8YiQmVriW0Sbzm/imKUzstZFvoLsR1pJk2HH+fRFCcDd8cmZYewBqENWjXIMTh&#10;M+RnkrQ4+HiKoE3unFrMuEtnmkYmtLycNO6/97nq8W/Z/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sBKOC2gAAAA0BAAAPAAAAAAAAAAEAIAAAACIAAABkcnMvZG93bnJldi54bWxQSwECFAAUAAAA&#10;CACHTuJAphFCW7MBAAB1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C1E06D4">
                    <w:pPr>
                      <w:spacing w:before="0" w:line="239" w:lineRule="exact"/>
                      <w:ind w:left="20" w:right="0" w:firstLine="0"/>
                      <w:jc w:val="left"/>
                      <w:rPr>
                        <w:rFonts w:hint="eastAsia" w:ascii="Noto Sans Mono CJK HK" w:eastAsia="Noto Sans Mono CJK HK"/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-1"/>
                        <w:sz w:val="18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1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1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 w:cs="宋体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1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1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pacing w:val="45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pacing w:val="-1"/>
                        <w:sz w:val="18"/>
                      </w:rPr>
                      <w:t xml:space="preserve">页 共 </w:t>
                    </w:r>
                    <w:r>
                      <w:rPr>
                        <w:rFonts w:hint="eastAsia" w:ascii="宋体" w:hAnsi="宋体" w:eastAsia="宋体" w:cs="宋体"/>
                        <w:sz w:val="1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18"/>
                      </w:rPr>
                      <w:instrText xml:space="preserve"> NUMPAGES </w:instrText>
                    </w:r>
                    <w:r>
                      <w:rPr>
                        <w:rFonts w:hint="eastAsia" w:ascii="宋体" w:hAnsi="宋体" w:eastAsia="宋体" w:cs="宋体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18"/>
                      </w:rPr>
                      <w:t>31</w:t>
                    </w:r>
                    <w:r>
                      <w:rPr>
                        <w:rFonts w:hint="eastAsia" w:ascii="宋体" w:hAnsi="宋体" w:eastAsia="宋体" w:cs="宋体"/>
                        <w:sz w:val="1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18"/>
                        <w:lang w:val="en-US" w:eastAsia="zh-CN"/>
                      </w:rPr>
                      <w:t xml:space="preserve"> 页</w:t>
                    </w:r>
                    <w:r>
                      <w:rPr>
                        <w:rFonts w:ascii="Times New Roman" w:eastAsia="Times New Roman"/>
                        <w:spacing w:val="42"/>
                        <w:sz w:val="18"/>
                      </w:rPr>
                      <w:t xml:space="preserve"> </w:t>
                    </w:r>
                    <w:r>
                      <w:rPr>
                        <w:rFonts w:hint="eastAsia" w:ascii="Times New Roman" w:eastAsia="宋体"/>
                        <w:spacing w:val="42"/>
                        <w:sz w:val="18"/>
                        <w:lang w:val="en-US" w:eastAsia="zh-CN"/>
                      </w:rPr>
                      <w:t>页</w:t>
                    </w:r>
                    <w:r>
                      <w:rPr>
                        <w:rFonts w:hint="eastAsia" w:ascii="Noto Sans Mono CJK HK" w:eastAsia="Noto Sans Mono CJK HK"/>
                        <w:spacing w:val="-10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A5134">
    <w:pPr>
      <w:pStyle w:val="1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40"/>
  <w:drawingGridVerticalSpacing w:val="19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YThkZDgxOWI1OGM1OTA2NGI4MTJhNDdhYzQ2NWQifQ=="/>
  </w:docVars>
  <w:rsids>
    <w:rsidRoot w:val="00FA5819"/>
    <w:rsid w:val="0000004A"/>
    <w:rsid w:val="00003AFE"/>
    <w:rsid w:val="00005D78"/>
    <w:rsid w:val="000067BB"/>
    <w:rsid w:val="00006ED8"/>
    <w:rsid w:val="000070B4"/>
    <w:rsid w:val="00012214"/>
    <w:rsid w:val="00015918"/>
    <w:rsid w:val="000171F3"/>
    <w:rsid w:val="00017444"/>
    <w:rsid w:val="000179EF"/>
    <w:rsid w:val="0002040D"/>
    <w:rsid w:val="000243CD"/>
    <w:rsid w:val="0003232B"/>
    <w:rsid w:val="000332AC"/>
    <w:rsid w:val="00036C6B"/>
    <w:rsid w:val="00043BE5"/>
    <w:rsid w:val="000516E2"/>
    <w:rsid w:val="00052D76"/>
    <w:rsid w:val="00055C86"/>
    <w:rsid w:val="00064FE2"/>
    <w:rsid w:val="00066386"/>
    <w:rsid w:val="00067832"/>
    <w:rsid w:val="00071312"/>
    <w:rsid w:val="0007448E"/>
    <w:rsid w:val="00074BAB"/>
    <w:rsid w:val="00085435"/>
    <w:rsid w:val="00085AE4"/>
    <w:rsid w:val="00090A52"/>
    <w:rsid w:val="00090A74"/>
    <w:rsid w:val="00092756"/>
    <w:rsid w:val="0009484E"/>
    <w:rsid w:val="000977F6"/>
    <w:rsid w:val="00097E90"/>
    <w:rsid w:val="000A00D9"/>
    <w:rsid w:val="000A0FB1"/>
    <w:rsid w:val="000A1E6D"/>
    <w:rsid w:val="000A1FFF"/>
    <w:rsid w:val="000A3D15"/>
    <w:rsid w:val="000A4C7A"/>
    <w:rsid w:val="000A6200"/>
    <w:rsid w:val="000B325B"/>
    <w:rsid w:val="000B4A5B"/>
    <w:rsid w:val="000B5653"/>
    <w:rsid w:val="000B65B8"/>
    <w:rsid w:val="000B7732"/>
    <w:rsid w:val="000C01D5"/>
    <w:rsid w:val="000C1B4D"/>
    <w:rsid w:val="000C4479"/>
    <w:rsid w:val="000C4603"/>
    <w:rsid w:val="000C57E8"/>
    <w:rsid w:val="000C6600"/>
    <w:rsid w:val="000D577F"/>
    <w:rsid w:val="000D592B"/>
    <w:rsid w:val="000E20B4"/>
    <w:rsid w:val="000E53FB"/>
    <w:rsid w:val="000E6A19"/>
    <w:rsid w:val="000E6C19"/>
    <w:rsid w:val="000F1B38"/>
    <w:rsid w:val="000F1C7B"/>
    <w:rsid w:val="00100563"/>
    <w:rsid w:val="001061C5"/>
    <w:rsid w:val="00110427"/>
    <w:rsid w:val="0011122A"/>
    <w:rsid w:val="001123ED"/>
    <w:rsid w:val="00120DE8"/>
    <w:rsid w:val="0012483E"/>
    <w:rsid w:val="001263EF"/>
    <w:rsid w:val="00126544"/>
    <w:rsid w:val="0012662B"/>
    <w:rsid w:val="0013111A"/>
    <w:rsid w:val="00131FDF"/>
    <w:rsid w:val="00133CC5"/>
    <w:rsid w:val="00135288"/>
    <w:rsid w:val="0013772B"/>
    <w:rsid w:val="00142874"/>
    <w:rsid w:val="001476F2"/>
    <w:rsid w:val="00151DAA"/>
    <w:rsid w:val="00154640"/>
    <w:rsid w:val="00156DBD"/>
    <w:rsid w:val="00157AEB"/>
    <w:rsid w:val="001640C8"/>
    <w:rsid w:val="001671B7"/>
    <w:rsid w:val="0017270D"/>
    <w:rsid w:val="00174EF9"/>
    <w:rsid w:val="00175143"/>
    <w:rsid w:val="00176909"/>
    <w:rsid w:val="001840D7"/>
    <w:rsid w:val="00186D67"/>
    <w:rsid w:val="00187A09"/>
    <w:rsid w:val="001908D1"/>
    <w:rsid w:val="001924E2"/>
    <w:rsid w:val="00192809"/>
    <w:rsid w:val="0019374A"/>
    <w:rsid w:val="00196097"/>
    <w:rsid w:val="00197768"/>
    <w:rsid w:val="001A1245"/>
    <w:rsid w:val="001A216A"/>
    <w:rsid w:val="001A355A"/>
    <w:rsid w:val="001A378B"/>
    <w:rsid w:val="001A6723"/>
    <w:rsid w:val="001A69FE"/>
    <w:rsid w:val="001A7A35"/>
    <w:rsid w:val="001B3D9F"/>
    <w:rsid w:val="001B48FB"/>
    <w:rsid w:val="001B798E"/>
    <w:rsid w:val="001B7BCF"/>
    <w:rsid w:val="001C221E"/>
    <w:rsid w:val="001C527A"/>
    <w:rsid w:val="001C5826"/>
    <w:rsid w:val="001C77A4"/>
    <w:rsid w:val="001C78CF"/>
    <w:rsid w:val="001E49CC"/>
    <w:rsid w:val="001E5C7E"/>
    <w:rsid w:val="001F30C6"/>
    <w:rsid w:val="001F3A57"/>
    <w:rsid w:val="001F64C4"/>
    <w:rsid w:val="001F6D84"/>
    <w:rsid w:val="00200140"/>
    <w:rsid w:val="00200C07"/>
    <w:rsid w:val="00202021"/>
    <w:rsid w:val="00204983"/>
    <w:rsid w:val="00204D5E"/>
    <w:rsid w:val="00205A4C"/>
    <w:rsid w:val="0021103B"/>
    <w:rsid w:val="00211504"/>
    <w:rsid w:val="0021153F"/>
    <w:rsid w:val="00213090"/>
    <w:rsid w:val="00213860"/>
    <w:rsid w:val="002170AE"/>
    <w:rsid w:val="002172B5"/>
    <w:rsid w:val="00220896"/>
    <w:rsid w:val="0022150B"/>
    <w:rsid w:val="00222C96"/>
    <w:rsid w:val="00223255"/>
    <w:rsid w:val="00224A77"/>
    <w:rsid w:val="00224DD7"/>
    <w:rsid w:val="0022537A"/>
    <w:rsid w:val="002254FE"/>
    <w:rsid w:val="00226F68"/>
    <w:rsid w:val="002301D0"/>
    <w:rsid w:val="0023218A"/>
    <w:rsid w:val="002333D8"/>
    <w:rsid w:val="0023640A"/>
    <w:rsid w:val="0024097E"/>
    <w:rsid w:val="00246401"/>
    <w:rsid w:val="00247634"/>
    <w:rsid w:val="002522D3"/>
    <w:rsid w:val="00252306"/>
    <w:rsid w:val="00256397"/>
    <w:rsid w:val="00260E49"/>
    <w:rsid w:val="00261AF4"/>
    <w:rsid w:val="0026363D"/>
    <w:rsid w:val="00266180"/>
    <w:rsid w:val="00267B9D"/>
    <w:rsid w:val="00271430"/>
    <w:rsid w:val="00271622"/>
    <w:rsid w:val="00272442"/>
    <w:rsid w:val="00273A3C"/>
    <w:rsid w:val="00275236"/>
    <w:rsid w:val="00280695"/>
    <w:rsid w:val="00283D51"/>
    <w:rsid w:val="00285862"/>
    <w:rsid w:val="00292E63"/>
    <w:rsid w:val="002948A2"/>
    <w:rsid w:val="00296A61"/>
    <w:rsid w:val="00297756"/>
    <w:rsid w:val="002A426F"/>
    <w:rsid w:val="002A7CEC"/>
    <w:rsid w:val="002B2F33"/>
    <w:rsid w:val="002B616C"/>
    <w:rsid w:val="002C022F"/>
    <w:rsid w:val="002C0853"/>
    <w:rsid w:val="002C28D1"/>
    <w:rsid w:val="002C452A"/>
    <w:rsid w:val="002C47B4"/>
    <w:rsid w:val="002C5ECC"/>
    <w:rsid w:val="002C70B4"/>
    <w:rsid w:val="002D3892"/>
    <w:rsid w:val="002D4156"/>
    <w:rsid w:val="002D525C"/>
    <w:rsid w:val="002D52CC"/>
    <w:rsid w:val="002E2FD2"/>
    <w:rsid w:val="002E3745"/>
    <w:rsid w:val="002E4AD9"/>
    <w:rsid w:val="002E4F9D"/>
    <w:rsid w:val="002E6DB1"/>
    <w:rsid w:val="002E750F"/>
    <w:rsid w:val="002F39E7"/>
    <w:rsid w:val="002F6215"/>
    <w:rsid w:val="002F6BDA"/>
    <w:rsid w:val="002F7D9F"/>
    <w:rsid w:val="002F7F9E"/>
    <w:rsid w:val="00303618"/>
    <w:rsid w:val="00303D3E"/>
    <w:rsid w:val="00306707"/>
    <w:rsid w:val="00311BFC"/>
    <w:rsid w:val="00311D08"/>
    <w:rsid w:val="00321B61"/>
    <w:rsid w:val="00323B8F"/>
    <w:rsid w:val="00330CF2"/>
    <w:rsid w:val="003349A4"/>
    <w:rsid w:val="00335A88"/>
    <w:rsid w:val="00335CF1"/>
    <w:rsid w:val="003377CB"/>
    <w:rsid w:val="00341366"/>
    <w:rsid w:val="0034164C"/>
    <w:rsid w:val="00341F0D"/>
    <w:rsid w:val="0034221E"/>
    <w:rsid w:val="0034225D"/>
    <w:rsid w:val="00346D1D"/>
    <w:rsid w:val="00351DE6"/>
    <w:rsid w:val="00354443"/>
    <w:rsid w:val="00355187"/>
    <w:rsid w:val="00360951"/>
    <w:rsid w:val="00362419"/>
    <w:rsid w:val="003625EC"/>
    <w:rsid w:val="00363482"/>
    <w:rsid w:val="00363E25"/>
    <w:rsid w:val="00367C9E"/>
    <w:rsid w:val="00370E98"/>
    <w:rsid w:val="003714E8"/>
    <w:rsid w:val="00373090"/>
    <w:rsid w:val="00373525"/>
    <w:rsid w:val="00374782"/>
    <w:rsid w:val="00375B81"/>
    <w:rsid w:val="00376060"/>
    <w:rsid w:val="0038035B"/>
    <w:rsid w:val="00380B27"/>
    <w:rsid w:val="003877F2"/>
    <w:rsid w:val="0039228A"/>
    <w:rsid w:val="00393922"/>
    <w:rsid w:val="00393A5A"/>
    <w:rsid w:val="00394EE9"/>
    <w:rsid w:val="003976B7"/>
    <w:rsid w:val="003A32B0"/>
    <w:rsid w:val="003A5A4B"/>
    <w:rsid w:val="003B168B"/>
    <w:rsid w:val="003B1C76"/>
    <w:rsid w:val="003B3361"/>
    <w:rsid w:val="003B3605"/>
    <w:rsid w:val="003B4B51"/>
    <w:rsid w:val="003B55F4"/>
    <w:rsid w:val="003C497A"/>
    <w:rsid w:val="003C5276"/>
    <w:rsid w:val="003D382A"/>
    <w:rsid w:val="003D3E4E"/>
    <w:rsid w:val="003D41A5"/>
    <w:rsid w:val="003D66AC"/>
    <w:rsid w:val="003D7DFB"/>
    <w:rsid w:val="003E2BC2"/>
    <w:rsid w:val="003E5B77"/>
    <w:rsid w:val="003E6204"/>
    <w:rsid w:val="003F0E62"/>
    <w:rsid w:val="003F5D5C"/>
    <w:rsid w:val="00403A16"/>
    <w:rsid w:val="0040586D"/>
    <w:rsid w:val="0041025E"/>
    <w:rsid w:val="004104FD"/>
    <w:rsid w:val="004107CB"/>
    <w:rsid w:val="00411128"/>
    <w:rsid w:val="00414249"/>
    <w:rsid w:val="004144FA"/>
    <w:rsid w:val="0041516F"/>
    <w:rsid w:val="00415610"/>
    <w:rsid w:val="00415F90"/>
    <w:rsid w:val="00416BF4"/>
    <w:rsid w:val="00417DFF"/>
    <w:rsid w:val="00420B22"/>
    <w:rsid w:val="00423F57"/>
    <w:rsid w:val="00424749"/>
    <w:rsid w:val="00430A7F"/>
    <w:rsid w:val="00430A98"/>
    <w:rsid w:val="0043367D"/>
    <w:rsid w:val="00433DB9"/>
    <w:rsid w:val="00436D0A"/>
    <w:rsid w:val="0043793B"/>
    <w:rsid w:val="00440BBD"/>
    <w:rsid w:val="004412A6"/>
    <w:rsid w:val="004418F2"/>
    <w:rsid w:val="00442530"/>
    <w:rsid w:val="00446BA8"/>
    <w:rsid w:val="00454FCD"/>
    <w:rsid w:val="004555C0"/>
    <w:rsid w:val="00456366"/>
    <w:rsid w:val="00457B26"/>
    <w:rsid w:val="0046214C"/>
    <w:rsid w:val="00464864"/>
    <w:rsid w:val="00465F85"/>
    <w:rsid w:val="00467399"/>
    <w:rsid w:val="00467DB7"/>
    <w:rsid w:val="00472716"/>
    <w:rsid w:val="00472930"/>
    <w:rsid w:val="00474E8A"/>
    <w:rsid w:val="00481A03"/>
    <w:rsid w:val="00483846"/>
    <w:rsid w:val="00490D0D"/>
    <w:rsid w:val="00493533"/>
    <w:rsid w:val="00495513"/>
    <w:rsid w:val="004A189B"/>
    <w:rsid w:val="004B340C"/>
    <w:rsid w:val="004B3659"/>
    <w:rsid w:val="004B7340"/>
    <w:rsid w:val="004C0DCE"/>
    <w:rsid w:val="004C2CCA"/>
    <w:rsid w:val="004C5F28"/>
    <w:rsid w:val="004C6517"/>
    <w:rsid w:val="004D0D40"/>
    <w:rsid w:val="004D0F37"/>
    <w:rsid w:val="004D1B59"/>
    <w:rsid w:val="004D31B2"/>
    <w:rsid w:val="004D4FC1"/>
    <w:rsid w:val="004E00B5"/>
    <w:rsid w:val="004E2554"/>
    <w:rsid w:val="004E3D9E"/>
    <w:rsid w:val="004E6785"/>
    <w:rsid w:val="004F3C90"/>
    <w:rsid w:val="004F472A"/>
    <w:rsid w:val="004F6D2F"/>
    <w:rsid w:val="0050218D"/>
    <w:rsid w:val="005054F0"/>
    <w:rsid w:val="005058D2"/>
    <w:rsid w:val="005103CE"/>
    <w:rsid w:val="00511D6C"/>
    <w:rsid w:val="005218E8"/>
    <w:rsid w:val="0052226A"/>
    <w:rsid w:val="00523DCA"/>
    <w:rsid w:val="00524381"/>
    <w:rsid w:val="00524B4D"/>
    <w:rsid w:val="00525D04"/>
    <w:rsid w:val="00531437"/>
    <w:rsid w:val="00531AE5"/>
    <w:rsid w:val="00532FC5"/>
    <w:rsid w:val="00533F21"/>
    <w:rsid w:val="00534587"/>
    <w:rsid w:val="0053682E"/>
    <w:rsid w:val="005370F7"/>
    <w:rsid w:val="0054179E"/>
    <w:rsid w:val="00543972"/>
    <w:rsid w:val="00545C11"/>
    <w:rsid w:val="005465DA"/>
    <w:rsid w:val="00546AD0"/>
    <w:rsid w:val="005479AF"/>
    <w:rsid w:val="0055721D"/>
    <w:rsid w:val="00560789"/>
    <w:rsid w:val="00561892"/>
    <w:rsid w:val="00564162"/>
    <w:rsid w:val="00566D04"/>
    <w:rsid w:val="00570F5B"/>
    <w:rsid w:val="0057459C"/>
    <w:rsid w:val="00574747"/>
    <w:rsid w:val="005759E8"/>
    <w:rsid w:val="00582228"/>
    <w:rsid w:val="00592A18"/>
    <w:rsid w:val="005A5921"/>
    <w:rsid w:val="005B449C"/>
    <w:rsid w:val="005B733F"/>
    <w:rsid w:val="005B7DDE"/>
    <w:rsid w:val="005C0282"/>
    <w:rsid w:val="005C08ED"/>
    <w:rsid w:val="005C259F"/>
    <w:rsid w:val="005C2F79"/>
    <w:rsid w:val="005C4601"/>
    <w:rsid w:val="005C5681"/>
    <w:rsid w:val="005C6233"/>
    <w:rsid w:val="005C643A"/>
    <w:rsid w:val="005D01CA"/>
    <w:rsid w:val="005E206A"/>
    <w:rsid w:val="005E265C"/>
    <w:rsid w:val="005E5977"/>
    <w:rsid w:val="005E59D3"/>
    <w:rsid w:val="005F3CD9"/>
    <w:rsid w:val="005F3D89"/>
    <w:rsid w:val="005F4A69"/>
    <w:rsid w:val="00600A02"/>
    <w:rsid w:val="006044BB"/>
    <w:rsid w:val="00604C1A"/>
    <w:rsid w:val="0060555C"/>
    <w:rsid w:val="00607451"/>
    <w:rsid w:val="00610B29"/>
    <w:rsid w:val="00613707"/>
    <w:rsid w:val="0061475B"/>
    <w:rsid w:val="00614D52"/>
    <w:rsid w:val="00622295"/>
    <w:rsid w:val="00624485"/>
    <w:rsid w:val="0062492E"/>
    <w:rsid w:val="00624D0D"/>
    <w:rsid w:val="00632235"/>
    <w:rsid w:val="00632B3D"/>
    <w:rsid w:val="0063325F"/>
    <w:rsid w:val="006345F5"/>
    <w:rsid w:val="00635882"/>
    <w:rsid w:val="00637691"/>
    <w:rsid w:val="006417B0"/>
    <w:rsid w:val="00641F86"/>
    <w:rsid w:val="00642443"/>
    <w:rsid w:val="00643C39"/>
    <w:rsid w:val="00645CA2"/>
    <w:rsid w:val="00646538"/>
    <w:rsid w:val="00651605"/>
    <w:rsid w:val="0065206A"/>
    <w:rsid w:val="00654270"/>
    <w:rsid w:val="00656BDD"/>
    <w:rsid w:val="00660965"/>
    <w:rsid w:val="00660BEC"/>
    <w:rsid w:val="00660D44"/>
    <w:rsid w:val="006618C5"/>
    <w:rsid w:val="00662867"/>
    <w:rsid w:val="0066360D"/>
    <w:rsid w:val="00665A8C"/>
    <w:rsid w:val="006669AA"/>
    <w:rsid w:val="00671F03"/>
    <w:rsid w:val="00673C7A"/>
    <w:rsid w:val="00675FD3"/>
    <w:rsid w:val="00687104"/>
    <w:rsid w:val="006A0257"/>
    <w:rsid w:val="006A0DDB"/>
    <w:rsid w:val="006A272F"/>
    <w:rsid w:val="006A4C05"/>
    <w:rsid w:val="006A5998"/>
    <w:rsid w:val="006A6460"/>
    <w:rsid w:val="006A6A9D"/>
    <w:rsid w:val="006A7749"/>
    <w:rsid w:val="006B2DB1"/>
    <w:rsid w:val="006B4729"/>
    <w:rsid w:val="006B58CF"/>
    <w:rsid w:val="006C1428"/>
    <w:rsid w:val="006C2CFB"/>
    <w:rsid w:val="006C5B4B"/>
    <w:rsid w:val="006D1BF4"/>
    <w:rsid w:val="006D7B0A"/>
    <w:rsid w:val="006D7C6C"/>
    <w:rsid w:val="006F0A63"/>
    <w:rsid w:val="006F2D65"/>
    <w:rsid w:val="006F35AC"/>
    <w:rsid w:val="006F4BE9"/>
    <w:rsid w:val="006F5584"/>
    <w:rsid w:val="006F6B86"/>
    <w:rsid w:val="006F7347"/>
    <w:rsid w:val="00700E2A"/>
    <w:rsid w:val="007036D5"/>
    <w:rsid w:val="0070385A"/>
    <w:rsid w:val="00703D41"/>
    <w:rsid w:val="0070566C"/>
    <w:rsid w:val="007067C3"/>
    <w:rsid w:val="00707506"/>
    <w:rsid w:val="007101D6"/>
    <w:rsid w:val="00710C11"/>
    <w:rsid w:val="00721E9B"/>
    <w:rsid w:val="007243F0"/>
    <w:rsid w:val="007263CF"/>
    <w:rsid w:val="00730CF8"/>
    <w:rsid w:val="007334C1"/>
    <w:rsid w:val="007336AB"/>
    <w:rsid w:val="00736AD9"/>
    <w:rsid w:val="00737FE1"/>
    <w:rsid w:val="00744E1A"/>
    <w:rsid w:val="00755D97"/>
    <w:rsid w:val="00755DBE"/>
    <w:rsid w:val="0075605F"/>
    <w:rsid w:val="00756A14"/>
    <w:rsid w:val="00764F50"/>
    <w:rsid w:val="007727AD"/>
    <w:rsid w:val="007728CE"/>
    <w:rsid w:val="007759CC"/>
    <w:rsid w:val="00776D15"/>
    <w:rsid w:val="00776D2B"/>
    <w:rsid w:val="00780504"/>
    <w:rsid w:val="00783559"/>
    <w:rsid w:val="0078549B"/>
    <w:rsid w:val="007871BC"/>
    <w:rsid w:val="0078726E"/>
    <w:rsid w:val="0079334F"/>
    <w:rsid w:val="007934C3"/>
    <w:rsid w:val="00793733"/>
    <w:rsid w:val="00793A1A"/>
    <w:rsid w:val="007A240E"/>
    <w:rsid w:val="007A68AA"/>
    <w:rsid w:val="007B0722"/>
    <w:rsid w:val="007B0AB6"/>
    <w:rsid w:val="007C2BB9"/>
    <w:rsid w:val="007D22A0"/>
    <w:rsid w:val="007D254F"/>
    <w:rsid w:val="007D3B31"/>
    <w:rsid w:val="007D4F24"/>
    <w:rsid w:val="007D66CC"/>
    <w:rsid w:val="007D6C24"/>
    <w:rsid w:val="007D6CC1"/>
    <w:rsid w:val="007E0651"/>
    <w:rsid w:val="007E3285"/>
    <w:rsid w:val="007E55C5"/>
    <w:rsid w:val="007F196B"/>
    <w:rsid w:val="007F290B"/>
    <w:rsid w:val="007F38A3"/>
    <w:rsid w:val="007F3F67"/>
    <w:rsid w:val="007F53C0"/>
    <w:rsid w:val="007F7752"/>
    <w:rsid w:val="00801C31"/>
    <w:rsid w:val="00803612"/>
    <w:rsid w:val="0081170B"/>
    <w:rsid w:val="00811ACD"/>
    <w:rsid w:val="0081360F"/>
    <w:rsid w:val="0082028A"/>
    <w:rsid w:val="0082128D"/>
    <w:rsid w:val="00826E78"/>
    <w:rsid w:val="0083505E"/>
    <w:rsid w:val="00835290"/>
    <w:rsid w:val="00836395"/>
    <w:rsid w:val="008379B8"/>
    <w:rsid w:val="0084097E"/>
    <w:rsid w:val="008414F4"/>
    <w:rsid w:val="00846774"/>
    <w:rsid w:val="00846AE0"/>
    <w:rsid w:val="00847E9E"/>
    <w:rsid w:val="00855726"/>
    <w:rsid w:val="00856D19"/>
    <w:rsid w:val="00863798"/>
    <w:rsid w:val="00865C27"/>
    <w:rsid w:val="008662DC"/>
    <w:rsid w:val="00866AF0"/>
    <w:rsid w:val="00871E86"/>
    <w:rsid w:val="00874675"/>
    <w:rsid w:val="00881F97"/>
    <w:rsid w:val="0088335E"/>
    <w:rsid w:val="0088336B"/>
    <w:rsid w:val="0088736D"/>
    <w:rsid w:val="008924D8"/>
    <w:rsid w:val="00895854"/>
    <w:rsid w:val="008962C8"/>
    <w:rsid w:val="008A045E"/>
    <w:rsid w:val="008A4CA8"/>
    <w:rsid w:val="008B1111"/>
    <w:rsid w:val="008B67A2"/>
    <w:rsid w:val="008C191F"/>
    <w:rsid w:val="008C1E50"/>
    <w:rsid w:val="008C796F"/>
    <w:rsid w:val="008C7FDA"/>
    <w:rsid w:val="008D1199"/>
    <w:rsid w:val="008D2647"/>
    <w:rsid w:val="008D5DEB"/>
    <w:rsid w:val="008D5E84"/>
    <w:rsid w:val="008D732C"/>
    <w:rsid w:val="008D765D"/>
    <w:rsid w:val="008E08CB"/>
    <w:rsid w:val="008E2BCE"/>
    <w:rsid w:val="008E368F"/>
    <w:rsid w:val="008E400E"/>
    <w:rsid w:val="008E4A8A"/>
    <w:rsid w:val="008E4EC3"/>
    <w:rsid w:val="008E60A4"/>
    <w:rsid w:val="008F0C56"/>
    <w:rsid w:val="008F36EF"/>
    <w:rsid w:val="008F3BBE"/>
    <w:rsid w:val="008F5362"/>
    <w:rsid w:val="0090088E"/>
    <w:rsid w:val="00904D6A"/>
    <w:rsid w:val="009114A2"/>
    <w:rsid w:val="0091446A"/>
    <w:rsid w:val="0092087E"/>
    <w:rsid w:val="009213DD"/>
    <w:rsid w:val="009229EE"/>
    <w:rsid w:val="00924710"/>
    <w:rsid w:val="009252AB"/>
    <w:rsid w:val="0092621F"/>
    <w:rsid w:val="009365C0"/>
    <w:rsid w:val="00944BAA"/>
    <w:rsid w:val="00945242"/>
    <w:rsid w:val="00947F88"/>
    <w:rsid w:val="009506C7"/>
    <w:rsid w:val="009516CD"/>
    <w:rsid w:val="00955024"/>
    <w:rsid w:val="00956981"/>
    <w:rsid w:val="00957777"/>
    <w:rsid w:val="00961470"/>
    <w:rsid w:val="00965DA6"/>
    <w:rsid w:val="009708DF"/>
    <w:rsid w:val="00970B87"/>
    <w:rsid w:val="009752E2"/>
    <w:rsid w:val="009761C3"/>
    <w:rsid w:val="00977AC8"/>
    <w:rsid w:val="00982691"/>
    <w:rsid w:val="00985E57"/>
    <w:rsid w:val="00986922"/>
    <w:rsid w:val="0099041C"/>
    <w:rsid w:val="0099070A"/>
    <w:rsid w:val="00991A0B"/>
    <w:rsid w:val="009929D7"/>
    <w:rsid w:val="00992C5D"/>
    <w:rsid w:val="00996D26"/>
    <w:rsid w:val="009A0D93"/>
    <w:rsid w:val="009A351B"/>
    <w:rsid w:val="009B162A"/>
    <w:rsid w:val="009B1EDD"/>
    <w:rsid w:val="009B2414"/>
    <w:rsid w:val="009B5D4C"/>
    <w:rsid w:val="009C3228"/>
    <w:rsid w:val="009C4183"/>
    <w:rsid w:val="009C50F4"/>
    <w:rsid w:val="009C5F6E"/>
    <w:rsid w:val="009D094B"/>
    <w:rsid w:val="009D3CA8"/>
    <w:rsid w:val="009E5339"/>
    <w:rsid w:val="009E6B91"/>
    <w:rsid w:val="009F1E92"/>
    <w:rsid w:val="009F43DC"/>
    <w:rsid w:val="009F683A"/>
    <w:rsid w:val="009F6B9B"/>
    <w:rsid w:val="00A01F3A"/>
    <w:rsid w:val="00A06127"/>
    <w:rsid w:val="00A07C26"/>
    <w:rsid w:val="00A07DAE"/>
    <w:rsid w:val="00A10FAA"/>
    <w:rsid w:val="00A118EA"/>
    <w:rsid w:val="00A12A1E"/>
    <w:rsid w:val="00A17FA0"/>
    <w:rsid w:val="00A24A1C"/>
    <w:rsid w:val="00A27E11"/>
    <w:rsid w:val="00A31B29"/>
    <w:rsid w:val="00A34978"/>
    <w:rsid w:val="00A35E08"/>
    <w:rsid w:val="00A40784"/>
    <w:rsid w:val="00A40D3C"/>
    <w:rsid w:val="00A46B63"/>
    <w:rsid w:val="00A50624"/>
    <w:rsid w:val="00A50CC3"/>
    <w:rsid w:val="00A52066"/>
    <w:rsid w:val="00A53E4C"/>
    <w:rsid w:val="00A55191"/>
    <w:rsid w:val="00A5721E"/>
    <w:rsid w:val="00A61F02"/>
    <w:rsid w:val="00A65A01"/>
    <w:rsid w:val="00A667A2"/>
    <w:rsid w:val="00A70A12"/>
    <w:rsid w:val="00A70B6F"/>
    <w:rsid w:val="00A71716"/>
    <w:rsid w:val="00A73681"/>
    <w:rsid w:val="00A73E9F"/>
    <w:rsid w:val="00A74610"/>
    <w:rsid w:val="00A76172"/>
    <w:rsid w:val="00A8447D"/>
    <w:rsid w:val="00A8640D"/>
    <w:rsid w:val="00A904C7"/>
    <w:rsid w:val="00A90A4A"/>
    <w:rsid w:val="00A914A7"/>
    <w:rsid w:val="00A91DE2"/>
    <w:rsid w:val="00A94D69"/>
    <w:rsid w:val="00A95222"/>
    <w:rsid w:val="00A95BB5"/>
    <w:rsid w:val="00AA0185"/>
    <w:rsid w:val="00AA0290"/>
    <w:rsid w:val="00AA1520"/>
    <w:rsid w:val="00AA3BBC"/>
    <w:rsid w:val="00AA46C3"/>
    <w:rsid w:val="00AA54A3"/>
    <w:rsid w:val="00AA57BC"/>
    <w:rsid w:val="00AA6369"/>
    <w:rsid w:val="00AA7768"/>
    <w:rsid w:val="00AB17D9"/>
    <w:rsid w:val="00AB1902"/>
    <w:rsid w:val="00AB219B"/>
    <w:rsid w:val="00AB274A"/>
    <w:rsid w:val="00AB331D"/>
    <w:rsid w:val="00AB5EF1"/>
    <w:rsid w:val="00AC0C74"/>
    <w:rsid w:val="00AC3498"/>
    <w:rsid w:val="00AC548A"/>
    <w:rsid w:val="00AC5D82"/>
    <w:rsid w:val="00AD1335"/>
    <w:rsid w:val="00AD2E12"/>
    <w:rsid w:val="00AD3D00"/>
    <w:rsid w:val="00AD71E8"/>
    <w:rsid w:val="00AD7242"/>
    <w:rsid w:val="00AE0D05"/>
    <w:rsid w:val="00AE47BD"/>
    <w:rsid w:val="00AF2D0E"/>
    <w:rsid w:val="00AF35C6"/>
    <w:rsid w:val="00AF6329"/>
    <w:rsid w:val="00B00E7C"/>
    <w:rsid w:val="00B03AE6"/>
    <w:rsid w:val="00B05962"/>
    <w:rsid w:val="00B070DE"/>
    <w:rsid w:val="00B07E97"/>
    <w:rsid w:val="00B11D53"/>
    <w:rsid w:val="00B12BBF"/>
    <w:rsid w:val="00B13E44"/>
    <w:rsid w:val="00B14A22"/>
    <w:rsid w:val="00B21185"/>
    <w:rsid w:val="00B2351C"/>
    <w:rsid w:val="00B23E5A"/>
    <w:rsid w:val="00B257B6"/>
    <w:rsid w:val="00B25E62"/>
    <w:rsid w:val="00B2607C"/>
    <w:rsid w:val="00B27386"/>
    <w:rsid w:val="00B329C5"/>
    <w:rsid w:val="00B355B0"/>
    <w:rsid w:val="00B422D2"/>
    <w:rsid w:val="00B46A22"/>
    <w:rsid w:val="00B46E43"/>
    <w:rsid w:val="00B548C6"/>
    <w:rsid w:val="00B61241"/>
    <w:rsid w:val="00B616D9"/>
    <w:rsid w:val="00B61DC7"/>
    <w:rsid w:val="00B62B4D"/>
    <w:rsid w:val="00B640CF"/>
    <w:rsid w:val="00B66297"/>
    <w:rsid w:val="00B7215E"/>
    <w:rsid w:val="00B73744"/>
    <w:rsid w:val="00B74B9F"/>
    <w:rsid w:val="00B779D3"/>
    <w:rsid w:val="00B83D96"/>
    <w:rsid w:val="00B85A7E"/>
    <w:rsid w:val="00B92824"/>
    <w:rsid w:val="00B940AB"/>
    <w:rsid w:val="00B95D3B"/>
    <w:rsid w:val="00BB094E"/>
    <w:rsid w:val="00BB6ED1"/>
    <w:rsid w:val="00BC3973"/>
    <w:rsid w:val="00BC6AAE"/>
    <w:rsid w:val="00BC78D0"/>
    <w:rsid w:val="00BD0193"/>
    <w:rsid w:val="00BD05A7"/>
    <w:rsid w:val="00BD2320"/>
    <w:rsid w:val="00BD3768"/>
    <w:rsid w:val="00BE0E54"/>
    <w:rsid w:val="00BE213D"/>
    <w:rsid w:val="00BE2848"/>
    <w:rsid w:val="00BE404E"/>
    <w:rsid w:val="00BE5698"/>
    <w:rsid w:val="00BE6DD2"/>
    <w:rsid w:val="00BF00ED"/>
    <w:rsid w:val="00BF28A5"/>
    <w:rsid w:val="00BF29DA"/>
    <w:rsid w:val="00BF54AC"/>
    <w:rsid w:val="00C01383"/>
    <w:rsid w:val="00C02BAD"/>
    <w:rsid w:val="00C02BEE"/>
    <w:rsid w:val="00C04B6F"/>
    <w:rsid w:val="00C11D54"/>
    <w:rsid w:val="00C13B88"/>
    <w:rsid w:val="00C15EC8"/>
    <w:rsid w:val="00C20CE5"/>
    <w:rsid w:val="00C219EB"/>
    <w:rsid w:val="00C236F1"/>
    <w:rsid w:val="00C26AD6"/>
    <w:rsid w:val="00C3057A"/>
    <w:rsid w:val="00C32398"/>
    <w:rsid w:val="00C345FB"/>
    <w:rsid w:val="00C3791F"/>
    <w:rsid w:val="00C41157"/>
    <w:rsid w:val="00C416F8"/>
    <w:rsid w:val="00C41DA4"/>
    <w:rsid w:val="00C53E9F"/>
    <w:rsid w:val="00C5587E"/>
    <w:rsid w:val="00C57ECE"/>
    <w:rsid w:val="00C6040E"/>
    <w:rsid w:val="00C60693"/>
    <w:rsid w:val="00C611CB"/>
    <w:rsid w:val="00C64D9A"/>
    <w:rsid w:val="00C65BD8"/>
    <w:rsid w:val="00C6771B"/>
    <w:rsid w:val="00C8156D"/>
    <w:rsid w:val="00C81B1F"/>
    <w:rsid w:val="00C840B1"/>
    <w:rsid w:val="00C900A1"/>
    <w:rsid w:val="00C941C3"/>
    <w:rsid w:val="00C947D7"/>
    <w:rsid w:val="00C956B6"/>
    <w:rsid w:val="00C95C8E"/>
    <w:rsid w:val="00CA0389"/>
    <w:rsid w:val="00CA76E5"/>
    <w:rsid w:val="00CB156C"/>
    <w:rsid w:val="00CB2465"/>
    <w:rsid w:val="00CB560D"/>
    <w:rsid w:val="00CB6E8B"/>
    <w:rsid w:val="00CB79C5"/>
    <w:rsid w:val="00CC075F"/>
    <w:rsid w:val="00CC442D"/>
    <w:rsid w:val="00CC5E54"/>
    <w:rsid w:val="00CC6ACB"/>
    <w:rsid w:val="00CD0474"/>
    <w:rsid w:val="00CD0E46"/>
    <w:rsid w:val="00CD1157"/>
    <w:rsid w:val="00CD229B"/>
    <w:rsid w:val="00CD273A"/>
    <w:rsid w:val="00CD3A4A"/>
    <w:rsid w:val="00CD3CE9"/>
    <w:rsid w:val="00CD7E53"/>
    <w:rsid w:val="00CE1708"/>
    <w:rsid w:val="00CE1B73"/>
    <w:rsid w:val="00CE63F3"/>
    <w:rsid w:val="00CE643C"/>
    <w:rsid w:val="00CF1328"/>
    <w:rsid w:val="00CF5B00"/>
    <w:rsid w:val="00CF636F"/>
    <w:rsid w:val="00CF7D5F"/>
    <w:rsid w:val="00D0023B"/>
    <w:rsid w:val="00D01F74"/>
    <w:rsid w:val="00D03496"/>
    <w:rsid w:val="00D04A97"/>
    <w:rsid w:val="00D100D2"/>
    <w:rsid w:val="00D10951"/>
    <w:rsid w:val="00D10D76"/>
    <w:rsid w:val="00D11461"/>
    <w:rsid w:val="00D12549"/>
    <w:rsid w:val="00D20488"/>
    <w:rsid w:val="00D212A7"/>
    <w:rsid w:val="00D2192E"/>
    <w:rsid w:val="00D2559A"/>
    <w:rsid w:val="00D257E1"/>
    <w:rsid w:val="00D26257"/>
    <w:rsid w:val="00D31716"/>
    <w:rsid w:val="00D35757"/>
    <w:rsid w:val="00D36254"/>
    <w:rsid w:val="00D415D5"/>
    <w:rsid w:val="00D43001"/>
    <w:rsid w:val="00D458C9"/>
    <w:rsid w:val="00D523A8"/>
    <w:rsid w:val="00D52EB2"/>
    <w:rsid w:val="00D5607E"/>
    <w:rsid w:val="00D603A7"/>
    <w:rsid w:val="00D60BE5"/>
    <w:rsid w:val="00D60EC6"/>
    <w:rsid w:val="00D62583"/>
    <w:rsid w:val="00D64078"/>
    <w:rsid w:val="00D64519"/>
    <w:rsid w:val="00D67467"/>
    <w:rsid w:val="00D739AE"/>
    <w:rsid w:val="00D73C57"/>
    <w:rsid w:val="00D90863"/>
    <w:rsid w:val="00D91C8E"/>
    <w:rsid w:val="00D9346A"/>
    <w:rsid w:val="00D969B2"/>
    <w:rsid w:val="00DA0680"/>
    <w:rsid w:val="00DA6AC7"/>
    <w:rsid w:val="00DB682A"/>
    <w:rsid w:val="00DC10D9"/>
    <w:rsid w:val="00DC16A3"/>
    <w:rsid w:val="00DC35BC"/>
    <w:rsid w:val="00DC53F7"/>
    <w:rsid w:val="00DC7A1D"/>
    <w:rsid w:val="00DD04F1"/>
    <w:rsid w:val="00DD2B2C"/>
    <w:rsid w:val="00DD5CA6"/>
    <w:rsid w:val="00DD7111"/>
    <w:rsid w:val="00DE03D7"/>
    <w:rsid w:val="00DE09EC"/>
    <w:rsid w:val="00DE3431"/>
    <w:rsid w:val="00DF1259"/>
    <w:rsid w:val="00DF5E35"/>
    <w:rsid w:val="00DF6DD8"/>
    <w:rsid w:val="00E001E1"/>
    <w:rsid w:val="00E03D19"/>
    <w:rsid w:val="00E04EB6"/>
    <w:rsid w:val="00E04F51"/>
    <w:rsid w:val="00E06B74"/>
    <w:rsid w:val="00E130DF"/>
    <w:rsid w:val="00E14E23"/>
    <w:rsid w:val="00E167BF"/>
    <w:rsid w:val="00E241A1"/>
    <w:rsid w:val="00E24A5C"/>
    <w:rsid w:val="00E3579A"/>
    <w:rsid w:val="00E42D1D"/>
    <w:rsid w:val="00E438BE"/>
    <w:rsid w:val="00E4486E"/>
    <w:rsid w:val="00E45C77"/>
    <w:rsid w:val="00E46B61"/>
    <w:rsid w:val="00E46DB2"/>
    <w:rsid w:val="00E51605"/>
    <w:rsid w:val="00E53C30"/>
    <w:rsid w:val="00E53DDB"/>
    <w:rsid w:val="00E54C12"/>
    <w:rsid w:val="00E56D4F"/>
    <w:rsid w:val="00E61FCB"/>
    <w:rsid w:val="00E6246C"/>
    <w:rsid w:val="00E63BDF"/>
    <w:rsid w:val="00E65EB1"/>
    <w:rsid w:val="00E67599"/>
    <w:rsid w:val="00E74D89"/>
    <w:rsid w:val="00E76E24"/>
    <w:rsid w:val="00E77A6D"/>
    <w:rsid w:val="00E8607E"/>
    <w:rsid w:val="00E86F13"/>
    <w:rsid w:val="00E8747C"/>
    <w:rsid w:val="00E90A12"/>
    <w:rsid w:val="00E9168A"/>
    <w:rsid w:val="00E91D82"/>
    <w:rsid w:val="00E92B30"/>
    <w:rsid w:val="00E92D6C"/>
    <w:rsid w:val="00E960CF"/>
    <w:rsid w:val="00E96773"/>
    <w:rsid w:val="00E973AA"/>
    <w:rsid w:val="00EA0A97"/>
    <w:rsid w:val="00EA0ECE"/>
    <w:rsid w:val="00EA32B9"/>
    <w:rsid w:val="00EA371B"/>
    <w:rsid w:val="00EA3C4C"/>
    <w:rsid w:val="00EA588C"/>
    <w:rsid w:val="00EA7E3D"/>
    <w:rsid w:val="00EB03F5"/>
    <w:rsid w:val="00EB1E23"/>
    <w:rsid w:val="00EB3052"/>
    <w:rsid w:val="00EB37A4"/>
    <w:rsid w:val="00EC1A0B"/>
    <w:rsid w:val="00EC2342"/>
    <w:rsid w:val="00EC7261"/>
    <w:rsid w:val="00EC7714"/>
    <w:rsid w:val="00EC7D0C"/>
    <w:rsid w:val="00EC7F51"/>
    <w:rsid w:val="00EC7F87"/>
    <w:rsid w:val="00ED1279"/>
    <w:rsid w:val="00ED7844"/>
    <w:rsid w:val="00EE2685"/>
    <w:rsid w:val="00EE3439"/>
    <w:rsid w:val="00EE5527"/>
    <w:rsid w:val="00EE6776"/>
    <w:rsid w:val="00EE7D7C"/>
    <w:rsid w:val="00EF58A8"/>
    <w:rsid w:val="00EF62BC"/>
    <w:rsid w:val="00F041E0"/>
    <w:rsid w:val="00F0790D"/>
    <w:rsid w:val="00F0798C"/>
    <w:rsid w:val="00F10798"/>
    <w:rsid w:val="00F11E98"/>
    <w:rsid w:val="00F12017"/>
    <w:rsid w:val="00F1335B"/>
    <w:rsid w:val="00F14928"/>
    <w:rsid w:val="00F20EBB"/>
    <w:rsid w:val="00F223FA"/>
    <w:rsid w:val="00F265A9"/>
    <w:rsid w:val="00F27E2A"/>
    <w:rsid w:val="00F312EF"/>
    <w:rsid w:val="00F32200"/>
    <w:rsid w:val="00F3663F"/>
    <w:rsid w:val="00F377E2"/>
    <w:rsid w:val="00F4055E"/>
    <w:rsid w:val="00F405E1"/>
    <w:rsid w:val="00F40610"/>
    <w:rsid w:val="00F43EB4"/>
    <w:rsid w:val="00F44DF9"/>
    <w:rsid w:val="00F4667E"/>
    <w:rsid w:val="00F474DD"/>
    <w:rsid w:val="00F51BF6"/>
    <w:rsid w:val="00F544DD"/>
    <w:rsid w:val="00F56CD6"/>
    <w:rsid w:val="00F64CB3"/>
    <w:rsid w:val="00F65C2D"/>
    <w:rsid w:val="00F65FA9"/>
    <w:rsid w:val="00F665C1"/>
    <w:rsid w:val="00F70673"/>
    <w:rsid w:val="00F736FD"/>
    <w:rsid w:val="00F76EBF"/>
    <w:rsid w:val="00F806B3"/>
    <w:rsid w:val="00F81ABB"/>
    <w:rsid w:val="00F83781"/>
    <w:rsid w:val="00F87DBA"/>
    <w:rsid w:val="00F91FFA"/>
    <w:rsid w:val="00F92EFF"/>
    <w:rsid w:val="00F9371B"/>
    <w:rsid w:val="00F9558A"/>
    <w:rsid w:val="00F965B0"/>
    <w:rsid w:val="00F966D7"/>
    <w:rsid w:val="00F97CFB"/>
    <w:rsid w:val="00FA44CF"/>
    <w:rsid w:val="00FA5819"/>
    <w:rsid w:val="00FB1B42"/>
    <w:rsid w:val="00FC0556"/>
    <w:rsid w:val="00FC121F"/>
    <w:rsid w:val="00FC29A8"/>
    <w:rsid w:val="00FC5D45"/>
    <w:rsid w:val="00FC7095"/>
    <w:rsid w:val="00FD419C"/>
    <w:rsid w:val="00FD44AB"/>
    <w:rsid w:val="00FE171A"/>
    <w:rsid w:val="00FE4604"/>
    <w:rsid w:val="00FE617D"/>
    <w:rsid w:val="00FE62E0"/>
    <w:rsid w:val="00FE7C01"/>
    <w:rsid w:val="00FF2FCD"/>
    <w:rsid w:val="011045FC"/>
    <w:rsid w:val="011B3166"/>
    <w:rsid w:val="015F297D"/>
    <w:rsid w:val="016158E9"/>
    <w:rsid w:val="01660B20"/>
    <w:rsid w:val="01883918"/>
    <w:rsid w:val="018E6A09"/>
    <w:rsid w:val="01E943A0"/>
    <w:rsid w:val="01F50CAD"/>
    <w:rsid w:val="02093829"/>
    <w:rsid w:val="02155410"/>
    <w:rsid w:val="023C5161"/>
    <w:rsid w:val="025F41ED"/>
    <w:rsid w:val="027B0E98"/>
    <w:rsid w:val="028E01EB"/>
    <w:rsid w:val="02A12B44"/>
    <w:rsid w:val="02B140E5"/>
    <w:rsid w:val="02CB7B00"/>
    <w:rsid w:val="02E52F1D"/>
    <w:rsid w:val="03144851"/>
    <w:rsid w:val="03326647"/>
    <w:rsid w:val="035D3297"/>
    <w:rsid w:val="03AA7B5F"/>
    <w:rsid w:val="03AD4C04"/>
    <w:rsid w:val="03E52543"/>
    <w:rsid w:val="03FC7328"/>
    <w:rsid w:val="03FE68B9"/>
    <w:rsid w:val="04102A7F"/>
    <w:rsid w:val="04492012"/>
    <w:rsid w:val="045E3C64"/>
    <w:rsid w:val="04694033"/>
    <w:rsid w:val="047C774D"/>
    <w:rsid w:val="04931108"/>
    <w:rsid w:val="049B0F9C"/>
    <w:rsid w:val="049C7E3A"/>
    <w:rsid w:val="04C96259"/>
    <w:rsid w:val="04ED17D0"/>
    <w:rsid w:val="05241703"/>
    <w:rsid w:val="053C4A5E"/>
    <w:rsid w:val="054528E6"/>
    <w:rsid w:val="055D085D"/>
    <w:rsid w:val="05B142B9"/>
    <w:rsid w:val="05C537B7"/>
    <w:rsid w:val="05ED1ACE"/>
    <w:rsid w:val="05FE0808"/>
    <w:rsid w:val="061E7174"/>
    <w:rsid w:val="06284F47"/>
    <w:rsid w:val="064904B2"/>
    <w:rsid w:val="064A5629"/>
    <w:rsid w:val="06C1516B"/>
    <w:rsid w:val="06CF2FA8"/>
    <w:rsid w:val="06D849E3"/>
    <w:rsid w:val="070B10A0"/>
    <w:rsid w:val="07131EBF"/>
    <w:rsid w:val="07147733"/>
    <w:rsid w:val="0719304F"/>
    <w:rsid w:val="073C7FDB"/>
    <w:rsid w:val="07A75F0E"/>
    <w:rsid w:val="07F976EA"/>
    <w:rsid w:val="081B6C28"/>
    <w:rsid w:val="08227352"/>
    <w:rsid w:val="08491188"/>
    <w:rsid w:val="08684895"/>
    <w:rsid w:val="086F6759"/>
    <w:rsid w:val="088879FF"/>
    <w:rsid w:val="08982813"/>
    <w:rsid w:val="08A25A66"/>
    <w:rsid w:val="08A9110A"/>
    <w:rsid w:val="08B84ACC"/>
    <w:rsid w:val="08BE62CE"/>
    <w:rsid w:val="08C43471"/>
    <w:rsid w:val="08E23A12"/>
    <w:rsid w:val="08E6791B"/>
    <w:rsid w:val="08ED5329"/>
    <w:rsid w:val="08F40958"/>
    <w:rsid w:val="093C394F"/>
    <w:rsid w:val="093E0C08"/>
    <w:rsid w:val="09452526"/>
    <w:rsid w:val="0982239C"/>
    <w:rsid w:val="098A117B"/>
    <w:rsid w:val="099A6EB3"/>
    <w:rsid w:val="09BD0697"/>
    <w:rsid w:val="09C01DFB"/>
    <w:rsid w:val="09CB6A81"/>
    <w:rsid w:val="09DF6712"/>
    <w:rsid w:val="09E932BD"/>
    <w:rsid w:val="0A101C56"/>
    <w:rsid w:val="0A1B17B6"/>
    <w:rsid w:val="0A6C3DC0"/>
    <w:rsid w:val="0AD63F00"/>
    <w:rsid w:val="0ADE02C7"/>
    <w:rsid w:val="0AE24082"/>
    <w:rsid w:val="0AEA1189"/>
    <w:rsid w:val="0AF22667"/>
    <w:rsid w:val="0AF6128D"/>
    <w:rsid w:val="0AFF4C34"/>
    <w:rsid w:val="0B19007D"/>
    <w:rsid w:val="0B1D43AC"/>
    <w:rsid w:val="0B501FEC"/>
    <w:rsid w:val="0B530309"/>
    <w:rsid w:val="0B534DC2"/>
    <w:rsid w:val="0B5A304F"/>
    <w:rsid w:val="0B6A1948"/>
    <w:rsid w:val="0B780737"/>
    <w:rsid w:val="0B882E7B"/>
    <w:rsid w:val="0BF978D5"/>
    <w:rsid w:val="0C0213A5"/>
    <w:rsid w:val="0C0269BD"/>
    <w:rsid w:val="0C2F76EB"/>
    <w:rsid w:val="0C5644C6"/>
    <w:rsid w:val="0C6008CA"/>
    <w:rsid w:val="0C6049BE"/>
    <w:rsid w:val="0C6A44A1"/>
    <w:rsid w:val="0C6E79A1"/>
    <w:rsid w:val="0C71390F"/>
    <w:rsid w:val="0C7B29E0"/>
    <w:rsid w:val="0C837F4B"/>
    <w:rsid w:val="0C8956D0"/>
    <w:rsid w:val="0CA45EFF"/>
    <w:rsid w:val="0CC7352F"/>
    <w:rsid w:val="0CCF3A0F"/>
    <w:rsid w:val="0CD674BF"/>
    <w:rsid w:val="0CE474DA"/>
    <w:rsid w:val="0CE52E0B"/>
    <w:rsid w:val="0CE82B2E"/>
    <w:rsid w:val="0D090810"/>
    <w:rsid w:val="0D1D75F3"/>
    <w:rsid w:val="0D5079C9"/>
    <w:rsid w:val="0D5D0768"/>
    <w:rsid w:val="0D6804BF"/>
    <w:rsid w:val="0D7F17B3"/>
    <w:rsid w:val="0D990A7F"/>
    <w:rsid w:val="0DBF6385"/>
    <w:rsid w:val="0DE27B9E"/>
    <w:rsid w:val="0DF97E81"/>
    <w:rsid w:val="0E0802A4"/>
    <w:rsid w:val="0E1C63EE"/>
    <w:rsid w:val="0E2A021A"/>
    <w:rsid w:val="0E331956"/>
    <w:rsid w:val="0E38132B"/>
    <w:rsid w:val="0E557F05"/>
    <w:rsid w:val="0E9B4AD5"/>
    <w:rsid w:val="0EA3749A"/>
    <w:rsid w:val="0EB83A78"/>
    <w:rsid w:val="0EBE4E06"/>
    <w:rsid w:val="0EE01877"/>
    <w:rsid w:val="0EEE0E3C"/>
    <w:rsid w:val="0EEF4FBF"/>
    <w:rsid w:val="0EF01C5B"/>
    <w:rsid w:val="0F0E5A87"/>
    <w:rsid w:val="0F3269B6"/>
    <w:rsid w:val="0F33794A"/>
    <w:rsid w:val="0F377B33"/>
    <w:rsid w:val="0F515C7A"/>
    <w:rsid w:val="0F6B6002"/>
    <w:rsid w:val="0FA6382C"/>
    <w:rsid w:val="0FE12647"/>
    <w:rsid w:val="0FFB080C"/>
    <w:rsid w:val="103E4D0E"/>
    <w:rsid w:val="10443A95"/>
    <w:rsid w:val="104F5DAF"/>
    <w:rsid w:val="106E5797"/>
    <w:rsid w:val="107D0EC6"/>
    <w:rsid w:val="10891086"/>
    <w:rsid w:val="10D00FBB"/>
    <w:rsid w:val="10D26947"/>
    <w:rsid w:val="10DA73DD"/>
    <w:rsid w:val="10EA1EE2"/>
    <w:rsid w:val="11270A41"/>
    <w:rsid w:val="112F5B47"/>
    <w:rsid w:val="114525FF"/>
    <w:rsid w:val="11503141"/>
    <w:rsid w:val="115851BD"/>
    <w:rsid w:val="11617EA3"/>
    <w:rsid w:val="116568E7"/>
    <w:rsid w:val="116D454D"/>
    <w:rsid w:val="11917669"/>
    <w:rsid w:val="11941D5F"/>
    <w:rsid w:val="11A1542D"/>
    <w:rsid w:val="11A91458"/>
    <w:rsid w:val="11C43B99"/>
    <w:rsid w:val="11F80B7C"/>
    <w:rsid w:val="1226519C"/>
    <w:rsid w:val="122E26D2"/>
    <w:rsid w:val="1249325E"/>
    <w:rsid w:val="124C3CA9"/>
    <w:rsid w:val="124E4031"/>
    <w:rsid w:val="12614B5A"/>
    <w:rsid w:val="12694677"/>
    <w:rsid w:val="126E726E"/>
    <w:rsid w:val="12AC53F5"/>
    <w:rsid w:val="12B078B8"/>
    <w:rsid w:val="12B1069C"/>
    <w:rsid w:val="12C70309"/>
    <w:rsid w:val="12CA72C1"/>
    <w:rsid w:val="13005877"/>
    <w:rsid w:val="130059ED"/>
    <w:rsid w:val="13035DD4"/>
    <w:rsid w:val="13051255"/>
    <w:rsid w:val="13353936"/>
    <w:rsid w:val="134438A8"/>
    <w:rsid w:val="135409A7"/>
    <w:rsid w:val="138E124B"/>
    <w:rsid w:val="13933C0B"/>
    <w:rsid w:val="13F53078"/>
    <w:rsid w:val="13FD05C4"/>
    <w:rsid w:val="142638C4"/>
    <w:rsid w:val="14316AC0"/>
    <w:rsid w:val="144A5ABE"/>
    <w:rsid w:val="144B2C36"/>
    <w:rsid w:val="14671443"/>
    <w:rsid w:val="149A2344"/>
    <w:rsid w:val="14D07641"/>
    <w:rsid w:val="14F246E1"/>
    <w:rsid w:val="150A4DB2"/>
    <w:rsid w:val="151D4CD0"/>
    <w:rsid w:val="151E03AD"/>
    <w:rsid w:val="15237938"/>
    <w:rsid w:val="1529774A"/>
    <w:rsid w:val="15481403"/>
    <w:rsid w:val="155A1F19"/>
    <w:rsid w:val="15810F31"/>
    <w:rsid w:val="15A247F9"/>
    <w:rsid w:val="15AB7F0E"/>
    <w:rsid w:val="15C65225"/>
    <w:rsid w:val="15C84D76"/>
    <w:rsid w:val="16023C36"/>
    <w:rsid w:val="16134398"/>
    <w:rsid w:val="166B17D6"/>
    <w:rsid w:val="16A9014A"/>
    <w:rsid w:val="16B135BA"/>
    <w:rsid w:val="16B25250"/>
    <w:rsid w:val="17123F41"/>
    <w:rsid w:val="172C5003"/>
    <w:rsid w:val="173B1C86"/>
    <w:rsid w:val="174F2A9F"/>
    <w:rsid w:val="175F5FA4"/>
    <w:rsid w:val="179660EB"/>
    <w:rsid w:val="17A52FBC"/>
    <w:rsid w:val="17D17F86"/>
    <w:rsid w:val="17E01C42"/>
    <w:rsid w:val="17ED6571"/>
    <w:rsid w:val="17F43406"/>
    <w:rsid w:val="18291542"/>
    <w:rsid w:val="18550589"/>
    <w:rsid w:val="187E042F"/>
    <w:rsid w:val="187F5687"/>
    <w:rsid w:val="189C55AE"/>
    <w:rsid w:val="18A10CFF"/>
    <w:rsid w:val="18B5525C"/>
    <w:rsid w:val="18BF2BA3"/>
    <w:rsid w:val="18C032DD"/>
    <w:rsid w:val="18CD4627"/>
    <w:rsid w:val="18F17BB0"/>
    <w:rsid w:val="18F738FA"/>
    <w:rsid w:val="19577FD8"/>
    <w:rsid w:val="19940C3D"/>
    <w:rsid w:val="19BA322A"/>
    <w:rsid w:val="19F25F57"/>
    <w:rsid w:val="1A073B05"/>
    <w:rsid w:val="1A087C23"/>
    <w:rsid w:val="1A29570F"/>
    <w:rsid w:val="1A5D1977"/>
    <w:rsid w:val="1A7D4009"/>
    <w:rsid w:val="1AA137D2"/>
    <w:rsid w:val="1AA56F38"/>
    <w:rsid w:val="1AB10253"/>
    <w:rsid w:val="1ACB377F"/>
    <w:rsid w:val="1AD7580F"/>
    <w:rsid w:val="1ADA2FC8"/>
    <w:rsid w:val="1AFA0C11"/>
    <w:rsid w:val="1B010554"/>
    <w:rsid w:val="1B360778"/>
    <w:rsid w:val="1B4E0466"/>
    <w:rsid w:val="1B7234A2"/>
    <w:rsid w:val="1B7957AB"/>
    <w:rsid w:val="1B7C41A7"/>
    <w:rsid w:val="1B8A6B30"/>
    <w:rsid w:val="1B9529B0"/>
    <w:rsid w:val="1BB3661F"/>
    <w:rsid w:val="1BB47375"/>
    <w:rsid w:val="1BDE659F"/>
    <w:rsid w:val="1BE12964"/>
    <w:rsid w:val="1C1C687F"/>
    <w:rsid w:val="1C1D3F52"/>
    <w:rsid w:val="1C236A0A"/>
    <w:rsid w:val="1C3869DC"/>
    <w:rsid w:val="1C416CD3"/>
    <w:rsid w:val="1C4C7D8E"/>
    <w:rsid w:val="1C5846AF"/>
    <w:rsid w:val="1C5D5C5E"/>
    <w:rsid w:val="1C6670C3"/>
    <w:rsid w:val="1C987053"/>
    <w:rsid w:val="1CB00D31"/>
    <w:rsid w:val="1CB642F8"/>
    <w:rsid w:val="1CC3186D"/>
    <w:rsid w:val="1CCE090A"/>
    <w:rsid w:val="1CEA2422"/>
    <w:rsid w:val="1CEB0B67"/>
    <w:rsid w:val="1CED4F09"/>
    <w:rsid w:val="1D1C60F6"/>
    <w:rsid w:val="1D27272D"/>
    <w:rsid w:val="1D7D1A93"/>
    <w:rsid w:val="1DD8148E"/>
    <w:rsid w:val="1E105638"/>
    <w:rsid w:val="1E110AAE"/>
    <w:rsid w:val="1E484328"/>
    <w:rsid w:val="1E5135A1"/>
    <w:rsid w:val="1E7D4396"/>
    <w:rsid w:val="1E8349E3"/>
    <w:rsid w:val="1E871490"/>
    <w:rsid w:val="1E8C1F68"/>
    <w:rsid w:val="1E8C2BD6"/>
    <w:rsid w:val="1EAD3D30"/>
    <w:rsid w:val="1EB00AF8"/>
    <w:rsid w:val="1EC404BE"/>
    <w:rsid w:val="1ECF44C6"/>
    <w:rsid w:val="1F016B0A"/>
    <w:rsid w:val="1F0B19A2"/>
    <w:rsid w:val="1F276896"/>
    <w:rsid w:val="1F432227"/>
    <w:rsid w:val="1F4F4350"/>
    <w:rsid w:val="1F5570C1"/>
    <w:rsid w:val="1F8421F5"/>
    <w:rsid w:val="20014C4D"/>
    <w:rsid w:val="20183C37"/>
    <w:rsid w:val="201A4426"/>
    <w:rsid w:val="202E7896"/>
    <w:rsid w:val="20344555"/>
    <w:rsid w:val="203942EC"/>
    <w:rsid w:val="205C7351"/>
    <w:rsid w:val="207166A3"/>
    <w:rsid w:val="20802A2B"/>
    <w:rsid w:val="208612D7"/>
    <w:rsid w:val="20920814"/>
    <w:rsid w:val="20976976"/>
    <w:rsid w:val="209A4F52"/>
    <w:rsid w:val="20D169FB"/>
    <w:rsid w:val="20E83A7D"/>
    <w:rsid w:val="20E8501D"/>
    <w:rsid w:val="20F66153"/>
    <w:rsid w:val="20F841A8"/>
    <w:rsid w:val="211C1FC0"/>
    <w:rsid w:val="213E4277"/>
    <w:rsid w:val="21544DF8"/>
    <w:rsid w:val="21A32365"/>
    <w:rsid w:val="21AB6842"/>
    <w:rsid w:val="21B44943"/>
    <w:rsid w:val="21C57613"/>
    <w:rsid w:val="21D27577"/>
    <w:rsid w:val="21D349C4"/>
    <w:rsid w:val="21D841C9"/>
    <w:rsid w:val="21EB619F"/>
    <w:rsid w:val="21EF6054"/>
    <w:rsid w:val="21F17F63"/>
    <w:rsid w:val="2204692F"/>
    <w:rsid w:val="2228300A"/>
    <w:rsid w:val="222A3C23"/>
    <w:rsid w:val="223B297E"/>
    <w:rsid w:val="22431452"/>
    <w:rsid w:val="225E1CCE"/>
    <w:rsid w:val="22625D7D"/>
    <w:rsid w:val="22723742"/>
    <w:rsid w:val="2276059A"/>
    <w:rsid w:val="227B0DA7"/>
    <w:rsid w:val="229218B9"/>
    <w:rsid w:val="22F4274D"/>
    <w:rsid w:val="2315301B"/>
    <w:rsid w:val="234A5B06"/>
    <w:rsid w:val="239240FD"/>
    <w:rsid w:val="23953F30"/>
    <w:rsid w:val="23B402B2"/>
    <w:rsid w:val="23CE2F9E"/>
    <w:rsid w:val="23ED5B1A"/>
    <w:rsid w:val="2411545A"/>
    <w:rsid w:val="242805FD"/>
    <w:rsid w:val="244F0582"/>
    <w:rsid w:val="2460183D"/>
    <w:rsid w:val="24622886"/>
    <w:rsid w:val="248E2746"/>
    <w:rsid w:val="24A62A98"/>
    <w:rsid w:val="24C17D91"/>
    <w:rsid w:val="24D35C2C"/>
    <w:rsid w:val="24D471DF"/>
    <w:rsid w:val="24DE1906"/>
    <w:rsid w:val="24E54716"/>
    <w:rsid w:val="24F11C06"/>
    <w:rsid w:val="25116A08"/>
    <w:rsid w:val="25165879"/>
    <w:rsid w:val="254526F0"/>
    <w:rsid w:val="25546F50"/>
    <w:rsid w:val="25572A53"/>
    <w:rsid w:val="256322EF"/>
    <w:rsid w:val="25920C9E"/>
    <w:rsid w:val="25A31D5A"/>
    <w:rsid w:val="25A64EA3"/>
    <w:rsid w:val="25B468D6"/>
    <w:rsid w:val="25BF7922"/>
    <w:rsid w:val="25C76BA9"/>
    <w:rsid w:val="25F268B5"/>
    <w:rsid w:val="25FB0004"/>
    <w:rsid w:val="2609650F"/>
    <w:rsid w:val="26152DFC"/>
    <w:rsid w:val="26230153"/>
    <w:rsid w:val="262A7439"/>
    <w:rsid w:val="26377531"/>
    <w:rsid w:val="263E6E30"/>
    <w:rsid w:val="26486A36"/>
    <w:rsid w:val="26486A7B"/>
    <w:rsid w:val="268141DE"/>
    <w:rsid w:val="27025640"/>
    <w:rsid w:val="270E7E69"/>
    <w:rsid w:val="27381A6D"/>
    <w:rsid w:val="27416422"/>
    <w:rsid w:val="27672B95"/>
    <w:rsid w:val="278A2BE0"/>
    <w:rsid w:val="279E16C9"/>
    <w:rsid w:val="27CB6172"/>
    <w:rsid w:val="27EF66EE"/>
    <w:rsid w:val="280167B6"/>
    <w:rsid w:val="28395379"/>
    <w:rsid w:val="28614CE2"/>
    <w:rsid w:val="28821F5F"/>
    <w:rsid w:val="288A7DDB"/>
    <w:rsid w:val="289D5CFE"/>
    <w:rsid w:val="28B73C4E"/>
    <w:rsid w:val="28B956D9"/>
    <w:rsid w:val="28F827CB"/>
    <w:rsid w:val="290D27BA"/>
    <w:rsid w:val="29125B79"/>
    <w:rsid w:val="294F159A"/>
    <w:rsid w:val="295A5A72"/>
    <w:rsid w:val="295B3526"/>
    <w:rsid w:val="29623E16"/>
    <w:rsid w:val="2964066B"/>
    <w:rsid w:val="29A23292"/>
    <w:rsid w:val="29B838A8"/>
    <w:rsid w:val="29BD2111"/>
    <w:rsid w:val="29CC5869"/>
    <w:rsid w:val="2A053916"/>
    <w:rsid w:val="2A1A36C8"/>
    <w:rsid w:val="2A305E61"/>
    <w:rsid w:val="2A336250"/>
    <w:rsid w:val="2A3E70CF"/>
    <w:rsid w:val="2ABD45AE"/>
    <w:rsid w:val="2ACB6489"/>
    <w:rsid w:val="2AE30CD6"/>
    <w:rsid w:val="2AFF51E5"/>
    <w:rsid w:val="2B1A5955"/>
    <w:rsid w:val="2B3E7062"/>
    <w:rsid w:val="2B540ABB"/>
    <w:rsid w:val="2B5C43A0"/>
    <w:rsid w:val="2B7274C6"/>
    <w:rsid w:val="2B772D87"/>
    <w:rsid w:val="2B7B6DE1"/>
    <w:rsid w:val="2BB927A9"/>
    <w:rsid w:val="2BBB402C"/>
    <w:rsid w:val="2BD36111"/>
    <w:rsid w:val="2BF35C97"/>
    <w:rsid w:val="2BF4022A"/>
    <w:rsid w:val="2C0C49DC"/>
    <w:rsid w:val="2C1125C1"/>
    <w:rsid w:val="2C1734F0"/>
    <w:rsid w:val="2C1D331C"/>
    <w:rsid w:val="2C212F82"/>
    <w:rsid w:val="2C680433"/>
    <w:rsid w:val="2C7933A1"/>
    <w:rsid w:val="2CA70830"/>
    <w:rsid w:val="2CBE3350"/>
    <w:rsid w:val="2CD94E8D"/>
    <w:rsid w:val="2CDB0C05"/>
    <w:rsid w:val="2D1B36F8"/>
    <w:rsid w:val="2D2228CD"/>
    <w:rsid w:val="2D2A393B"/>
    <w:rsid w:val="2D2F1129"/>
    <w:rsid w:val="2D2F71A3"/>
    <w:rsid w:val="2D6A2FB0"/>
    <w:rsid w:val="2D8B73AA"/>
    <w:rsid w:val="2D90574A"/>
    <w:rsid w:val="2DD351D1"/>
    <w:rsid w:val="2DFA55CA"/>
    <w:rsid w:val="2DFD75D4"/>
    <w:rsid w:val="2E267942"/>
    <w:rsid w:val="2E580034"/>
    <w:rsid w:val="2E67296D"/>
    <w:rsid w:val="2E7A444E"/>
    <w:rsid w:val="2E8910BB"/>
    <w:rsid w:val="2EA929F1"/>
    <w:rsid w:val="2EB20938"/>
    <w:rsid w:val="2EE85E8E"/>
    <w:rsid w:val="2F1E66AB"/>
    <w:rsid w:val="2F2B0F46"/>
    <w:rsid w:val="2F322145"/>
    <w:rsid w:val="2F5643B2"/>
    <w:rsid w:val="2F715851"/>
    <w:rsid w:val="2F735B00"/>
    <w:rsid w:val="2F901F7E"/>
    <w:rsid w:val="2F911A4F"/>
    <w:rsid w:val="2F9F11CD"/>
    <w:rsid w:val="2FC03346"/>
    <w:rsid w:val="2FC20F7C"/>
    <w:rsid w:val="2FC92994"/>
    <w:rsid w:val="300F506A"/>
    <w:rsid w:val="30182170"/>
    <w:rsid w:val="301B5B5F"/>
    <w:rsid w:val="306C046F"/>
    <w:rsid w:val="30894C9F"/>
    <w:rsid w:val="309B61F1"/>
    <w:rsid w:val="30A56CA3"/>
    <w:rsid w:val="30AC5D6B"/>
    <w:rsid w:val="30C0366B"/>
    <w:rsid w:val="30CC1139"/>
    <w:rsid w:val="30F721B4"/>
    <w:rsid w:val="313F6650"/>
    <w:rsid w:val="31462C58"/>
    <w:rsid w:val="317A4114"/>
    <w:rsid w:val="31B35487"/>
    <w:rsid w:val="31E74CDD"/>
    <w:rsid w:val="31EC3EB3"/>
    <w:rsid w:val="31FF6DAA"/>
    <w:rsid w:val="322C718E"/>
    <w:rsid w:val="32592EF9"/>
    <w:rsid w:val="327F8DA7"/>
    <w:rsid w:val="32A3101A"/>
    <w:rsid w:val="32A95302"/>
    <w:rsid w:val="32AC094E"/>
    <w:rsid w:val="32D232FB"/>
    <w:rsid w:val="32F26CA9"/>
    <w:rsid w:val="32F307A3"/>
    <w:rsid w:val="32F80037"/>
    <w:rsid w:val="3318036F"/>
    <w:rsid w:val="332D3565"/>
    <w:rsid w:val="33437168"/>
    <w:rsid w:val="334E5836"/>
    <w:rsid w:val="339C1DB1"/>
    <w:rsid w:val="33A50446"/>
    <w:rsid w:val="33B51A84"/>
    <w:rsid w:val="33BE302F"/>
    <w:rsid w:val="33C54FC4"/>
    <w:rsid w:val="33CE5A80"/>
    <w:rsid w:val="33E103A5"/>
    <w:rsid w:val="33F22950"/>
    <w:rsid w:val="3401530C"/>
    <w:rsid w:val="340877E3"/>
    <w:rsid w:val="341E6BA4"/>
    <w:rsid w:val="344F1ED9"/>
    <w:rsid w:val="34691427"/>
    <w:rsid w:val="346C6F45"/>
    <w:rsid w:val="346F0125"/>
    <w:rsid w:val="34824EE6"/>
    <w:rsid w:val="34997BBD"/>
    <w:rsid w:val="34B34586"/>
    <w:rsid w:val="34B557FF"/>
    <w:rsid w:val="34B94AF6"/>
    <w:rsid w:val="34BA3230"/>
    <w:rsid w:val="34DF71E6"/>
    <w:rsid w:val="351B5E04"/>
    <w:rsid w:val="353304CB"/>
    <w:rsid w:val="355A2F3A"/>
    <w:rsid w:val="356078A2"/>
    <w:rsid w:val="35664722"/>
    <w:rsid w:val="357A4597"/>
    <w:rsid w:val="35A5520D"/>
    <w:rsid w:val="35F50FAA"/>
    <w:rsid w:val="363E5AD8"/>
    <w:rsid w:val="364F1E29"/>
    <w:rsid w:val="3667175C"/>
    <w:rsid w:val="368A369C"/>
    <w:rsid w:val="368C11C2"/>
    <w:rsid w:val="36A77CE6"/>
    <w:rsid w:val="36A90378"/>
    <w:rsid w:val="36B91809"/>
    <w:rsid w:val="36C172BD"/>
    <w:rsid w:val="371110D5"/>
    <w:rsid w:val="3715526F"/>
    <w:rsid w:val="37226CD7"/>
    <w:rsid w:val="37241212"/>
    <w:rsid w:val="374455F9"/>
    <w:rsid w:val="37522A7A"/>
    <w:rsid w:val="37533A8E"/>
    <w:rsid w:val="376712E7"/>
    <w:rsid w:val="377009DE"/>
    <w:rsid w:val="378630EB"/>
    <w:rsid w:val="37CE75B8"/>
    <w:rsid w:val="37D44BCF"/>
    <w:rsid w:val="37E34E12"/>
    <w:rsid w:val="38044154"/>
    <w:rsid w:val="38097BC6"/>
    <w:rsid w:val="380D410E"/>
    <w:rsid w:val="38477E80"/>
    <w:rsid w:val="38664899"/>
    <w:rsid w:val="38710670"/>
    <w:rsid w:val="38747E15"/>
    <w:rsid w:val="38AE6BDA"/>
    <w:rsid w:val="38CA731A"/>
    <w:rsid w:val="38CB732D"/>
    <w:rsid w:val="38FB4B1D"/>
    <w:rsid w:val="390E1A7E"/>
    <w:rsid w:val="392238D4"/>
    <w:rsid w:val="393F6D80"/>
    <w:rsid w:val="39873EC3"/>
    <w:rsid w:val="39911E67"/>
    <w:rsid w:val="399737E3"/>
    <w:rsid w:val="39A36E03"/>
    <w:rsid w:val="39D72537"/>
    <w:rsid w:val="39E62997"/>
    <w:rsid w:val="39ED38C7"/>
    <w:rsid w:val="39F752B9"/>
    <w:rsid w:val="3A1A2913"/>
    <w:rsid w:val="3A244B5C"/>
    <w:rsid w:val="3A412C3F"/>
    <w:rsid w:val="3A502F48"/>
    <w:rsid w:val="3A543A6B"/>
    <w:rsid w:val="3A661711"/>
    <w:rsid w:val="3A836438"/>
    <w:rsid w:val="3A94114B"/>
    <w:rsid w:val="3AA06FEA"/>
    <w:rsid w:val="3AA678B1"/>
    <w:rsid w:val="3AB2404D"/>
    <w:rsid w:val="3AB24F6F"/>
    <w:rsid w:val="3AB41936"/>
    <w:rsid w:val="3ACC3122"/>
    <w:rsid w:val="3ACC7DDF"/>
    <w:rsid w:val="3B467CD8"/>
    <w:rsid w:val="3B5856C8"/>
    <w:rsid w:val="3B6E533A"/>
    <w:rsid w:val="3BB23479"/>
    <w:rsid w:val="3BB32E97"/>
    <w:rsid w:val="3BEB7C9B"/>
    <w:rsid w:val="3C090BBF"/>
    <w:rsid w:val="3C177780"/>
    <w:rsid w:val="3C51713E"/>
    <w:rsid w:val="3C53008C"/>
    <w:rsid w:val="3C5F46B8"/>
    <w:rsid w:val="3C92482C"/>
    <w:rsid w:val="3CB054DF"/>
    <w:rsid w:val="3CB36423"/>
    <w:rsid w:val="3CE075AD"/>
    <w:rsid w:val="3CE24C2D"/>
    <w:rsid w:val="3CEC676F"/>
    <w:rsid w:val="3D02129F"/>
    <w:rsid w:val="3D2263DC"/>
    <w:rsid w:val="3D2357F7"/>
    <w:rsid w:val="3D3568AE"/>
    <w:rsid w:val="3D4C3459"/>
    <w:rsid w:val="3D6C7658"/>
    <w:rsid w:val="3D7E212A"/>
    <w:rsid w:val="3D903E83"/>
    <w:rsid w:val="3DB476B2"/>
    <w:rsid w:val="3DC6557A"/>
    <w:rsid w:val="3E175E72"/>
    <w:rsid w:val="3E2D7A73"/>
    <w:rsid w:val="3E4A1B05"/>
    <w:rsid w:val="3E57382D"/>
    <w:rsid w:val="3E905B12"/>
    <w:rsid w:val="3E9238B8"/>
    <w:rsid w:val="3EA01CAF"/>
    <w:rsid w:val="3EA138B2"/>
    <w:rsid w:val="3EAD0073"/>
    <w:rsid w:val="3EBF4BCB"/>
    <w:rsid w:val="3EC472E2"/>
    <w:rsid w:val="3EC7548D"/>
    <w:rsid w:val="3ED2329F"/>
    <w:rsid w:val="3EDC7C9A"/>
    <w:rsid w:val="3EE078A0"/>
    <w:rsid w:val="3F026BDD"/>
    <w:rsid w:val="3F0A7128"/>
    <w:rsid w:val="3F0E0BA2"/>
    <w:rsid w:val="3F3C1BC9"/>
    <w:rsid w:val="3F4E170B"/>
    <w:rsid w:val="3F52287D"/>
    <w:rsid w:val="3F572C0D"/>
    <w:rsid w:val="3F7EC0DC"/>
    <w:rsid w:val="3F94026A"/>
    <w:rsid w:val="3FBF8F2B"/>
    <w:rsid w:val="3FCB39E1"/>
    <w:rsid w:val="3FCD4158"/>
    <w:rsid w:val="3FE71D85"/>
    <w:rsid w:val="3FF50B6E"/>
    <w:rsid w:val="40827192"/>
    <w:rsid w:val="40DE261A"/>
    <w:rsid w:val="40E50184"/>
    <w:rsid w:val="40F517B7"/>
    <w:rsid w:val="410B5B02"/>
    <w:rsid w:val="41110C42"/>
    <w:rsid w:val="41206E76"/>
    <w:rsid w:val="41306BEE"/>
    <w:rsid w:val="41694E9B"/>
    <w:rsid w:val="41766CF7"/>
    <w:rsid w:val="41901927"/>
    <w:rsid w:val="41F10693"/>
    <w:rsid w:val="420100D2"/>
    <w:rsid w:val="42075459"/>
    <w:rsid w:val="422C6212"/>
    <w:rsid w:val="422E6300"/>
    <w:rsid w:val="42352B76"/>
    <w:rsid w:val="42575E19"/>
    <w:rsid w:val="426F49B7"/>
    <w:rsid w:val="42721F4D"/>
    <w:rsid w:val="42CF7DEC"/>
    <w:rsid w:val="42F02E32"/>
    <w:rsid w:val="42F1438D"/>
    <w:rsid w:val="42F8373B"/>
    <w:rsid w:val="432B1AFF"/>
    <w:rsid w:val="43655906"/>
    <w:rsid w:val="439B2B14"/>
    <w:rsid w:val="43A833B4"/>
    <w:rsid w:val="43B24761"/>
    <w:rsid w:val="43B25C58"/>
    <w:rsid w:val="43CE0EDD"/>
    <w:rsid w:val="43D76216"/>
    <w:rsid w:val="442047D5"/>
    <w:rsid w:val="442D0289"/>
    <w:rsid w:val="4436276D"/>
    <w:rsid w:val="4441508F"/>
    <w:rsid w:val="445175A7"/>
    <w:rsid w:val="445350CD"/>
    <w:rsid w:val="44610F65"/>
    <w:rsid w:val="44685EAB"/>
    <w:rsid w:val="44703ED1"/>
    <w:rsid w:val="449C0E78"/>
    <w:rsid w:val="44A62FA1"/>
    <w:rsid w:val="44D15E82"/>
    <w:rsid w:val="45090D86"/>
    <w:rsid w:val="4511168B"/>
    <w:rsid w:val="45131C52"/>
    <w:rsid w:val="451F1453"/>
    <w:rsid w:val="45237196"/>
    <w:rsid w:val="452B0F7B"/>
    <w:rsid w:val="454D106C"/>
    <w:rsid w:val="45754C29"/>
    <w:rsid w:val="45767577"/>
    <w:rsid w:val="45870A99"/>
    <w:rsid w:val="45B274D3"/>
    <w:rsid w:val="45B8485E"/>
    <w:rsid w:val="45C049E4"/>
    <w:rsid w:val="45C26D60"/>
    <w:rsid w:val="463B3DA4"/>
    <w:rsid w:val="46576DC9"/>
    <w:rsid w:val="467351E7"/>
    <w:rsid w:val="4694468B"/>
    <w:rsid w:val="469B2D5C"/>
    <w:rsid w:val="46A165C4"/>
    <w:rsid w:val="46B61944"/>
    <w:rsid w:val="46C82EFF"/>
    <w:rsid w:val="46D70238"/>
    <w:rsid w:val="46E930E5"/>
    <w:rsid w:val="472114B3"/>
    <w:rsid w:val="47257358"/>
    <w:rsid w:val="475A49C5"/>
    <w:rsid w:val="476A3BE7"/>
    <w:rsid w:val="47873052"/>
    <w:rsid w:val="47885E58"/>
    <w:rsid w:val="47A728D8"/>
    <w:rsid w:val="47AA76FA"/>
    <w:rsid w:val="47B10A89"/>
    <w:rsid w:val="47D545CD"/>
    <w:rsid w:val="47E11225"/>
    <w:rsid w:val="47E80C53"/>
    <w:rsid w:val="48152BE3"/>
    <w:rsid w:val="48156CB1"/>
    <w:rsid w:val="485B27A2"/>
    <w:rsid w:val="48975600"/>
    <w:rsid w:val="489A7EE5"/>
    <w:rsid w:val="48D72A19"/>
    <w:rsid w:val="48DD3258"/>
    <w:rsid w:val="48FF3FE4"/>
    <w:rsid w:val="490A0987"/>
    <w:rsid w:val="49112835"/>
    <w:rsid w:val="492571A8"/>
    <w:rsid w:val="49480B77"/>
    <w:rsid w:val="495F1700"/>
    <w:rsid w:val="49755AE6"/>
    <w:rsid w:val="497C2D21"/>
    <w:rsid w:val="498431A1"/>
    <w:rsid w:val="49941A9B"/>
    <w:rsid w:val="49942410"/>
    <w:rsid w:val="49957F36"/>
    <w:rsid w:val="499D76DA"/>
    <w:rsid w:val="49D61B4C"/>
    <w:rsid w:val="49D70188"/>
    <w:rsid w:val="49DF0CAE"/>
    <w:rsid w:val="49F626AE"/>
    <w:rsid w:val="4A0A0924"/>
    <w:rsid w:val="4A115704"/>
    <w:rsid w:val="4A191D84"/>
    <w:rsid w:val="4A2F3F1B"/>
    <w:rsid w:val="4A6D4A0F"/>
    <w:rsid w:val="4A805F44"/>
    <w:rsid w:val="4AB64FFB"/>
    <w:rsid w:val="4AF61A3E"/>
    <w:rsid w:val="4B0167EE"/>
    <w:rsid w:val="4B157580"/>
    <w:rsid w:val="4B1D01E3"/>
    <w:rsid w:val="4B2C21CC"/>
    <w:rsid w:val="4B382B1B"/>
    <w:rsid w:val="4B410375"/>
    <w:rsid w:val="4B58746D"/>
    <w:rsid w:val="4B6B0F4E"/>
    <w:rsid w:val="4B8F7B04"/>
    <w:rsid w:val="4B904E59"/>
    <w:rsid w:val="4B9521B3"/>
    <w:rsid w:val="4BE62228"/>
    <w:rsid w:val="4C127068"/>
    <w:rsid w:val="4C465518"/>
    <w:rsid w:val="4C4B5C1A"/>
    <w:rsid w:val="4C4F305C"/>
    <w:rsid w:val="4C7A5C00"/>
    <w:rsid w:val="4C813C88"/>
    <w:rsid w:val="4C932747"/>
    <w:rsid w:val="4C9A2223"/>
    <w:rsid w:val="4CBD3F59"/>
    <w:rsid w:val="4CCF550D"/>
    <w:rsid w:val="4CD4768D"/>
    <w:rsid w:val="4CEB796D"/>
    <w:rsid w:val="4CF803E4"/>
    <w:rsid w:val="4D074908"/>
    <w:rsid w:val="4D150EE1"/>
    <w:rsid w:val="4D2269A7"/>
    <w:rsid w:val="4D4354F3"/>
    <w:rsid w:val="4D4E0E7A"/>
    <w:rsid w:val="4D7210D5"/>
    <w:rsid w:val="4D9855B0"/>
    <w:rsid w:val="4DA12318"/>
    <w:rsid w:val="4DBC111D"/>
    <w:rsid w:val="4DD428C1"/>
    <w:rsid w:val="4DDD3F43"/>
    <w:rsid w:val="4E044983"/>
    <w:rsid w:val="4E1C0E70"/>
    <w:rsid w:val="4E403FC6"/>
    <w:rsid w:val="4E4C195D"/>
    <w:rsid w:val="4E674C45"/>
    <w:rsid w:val="4E6D1482"/>
    <w:rsid w:val="4EA01857"/>
    <w:rsid w:val="4EA36C51"/>
    <w:rsid w:val="4EA529C9"/>
    <w:rsid w:val="4EC562FF"/>
    <w:rsid w:val="4EDB63EB"/>
    <w:rsid w:val="4EE96157"/>
    <w:rsid w:val="4EF474AD"/>
    <w:rsid w:val="4EFB1CDE"/>
    <w:rsid w:val="4F3627C4"/>
    <w:rsid w:val="4F485116"/>
    <w:rsid w:val="4F9318ED"/>
    <w:rsid w:val="4F9615CF"/>
    <w:rsid w:val="4FAB07E1"/>
    <w:rsid w:val="4FAE1D52"/>
    <w:rsid w:val="4FBA06F6"/>
    <w:rsid w:val="4FC230EC"/>
    <w:rsid w:val="4FE439C5"/>
    <w:rsid w:val="4FF11EB6"/>
    <w:rsid w:val="502C325A"/>
    <w:rsid w:val="50380FB0"/>
    <w:rsid w:val="505321E4"/>
    <w:rsid w:val="50630D8E"/>
    <w:rsid w:val="50894586"/>
    <w:rsid w:val="509342FF"/>
    <w:rsid w:val="50BA7CD0"/>
    <w:rsid w:val="50D43E40"/>
    <w:rsid w:val="50E81293"/>
    <w:rsid w:val="511D56DB"/>
    <w:rsid w:val="516923D4"/>
    <w:rsid w:val="519721EF"/>
    <w:rsid w:val="519A60A1"/>
    <w:rsid w:val="51AF6033"/>
    <w:rsid w:val="51B073A3"/>
    <w:rsid w:val="51EE391D"/>
    <w:rsid w:val="51EF1AF6"/>
    <w:rsid w:val="51FE4444"/>
    <w:rsid w:val="52032CD0"/>
    <w:rsid w:val="522105CD"/>
    <w:rsid w:val="524719CE"/>
    <w:rsid w:val="525071E9"/>
    <w:rsid w:val="525E35BB"/>
    <w:rsid w:val="52A36B70"/>
    <w:rsid w:val="52E33A2A"/>
    <w:rsid w:val="52F12681"/>
    <w:rsid w:val="531E33E4"/>
    <w:rsid w:val="53234B8D"/>
    <w:rsid w:val="532E5683"/>
    <w:rsid w:val="534D0CE0"/>
    <w:rsid w:val="534F0D99"/>
    <w:rsid w:val="537B678C"/>
    <w:rsid w:val="53B10062"/>
    <w:rsid w:val="54260BE3"/>
    <w:rsid w:val="54505726"/>
    <w:rsid w:val="54590237"/>
    <w:rsid w:val="545E4872"/>
    <w:rsid w:val="54722832"/>
    <w:rsid w:val="548C333B"/>
    <w:rsid w:val="54917C31"/>
    <w:rsid w:val="5497165C"/>
    <w:rsid w:val="54B06819"/>
    <w:rsid w:val="54F403FC"/>
    <w:rsid w:val="550C7CE1"/>
    <w:rsid w:val="5534545D"/>
    <w:rsid w:val="557223F0"/>
    <w:rsid w:val="557C51A4"/>
    <w:rsid w:val="55891438"/>
    <w:rsid w:val="55917CD7"/>
    <w:rsid w:val="55A60F13"/>
    <w:rsid w:val="55B61960"/>
    <w:rsid w:val="55B77D28"/>
    <w:rsid w:val="55C111B6"/>
    <w:rsid w:val="55C33CF5"/>
    <w:rsid w:val="55D122F6"/>
    <w:rsid w:val="55F061C5"/>
    <w:rsid w:val="55F72926"/>
    <w:rsid w:val="5607678F"/>
    <w:rsid w:val="56456C5B"/>
    <w:rsid w:val="564861FC"/>
    <w:rsid w:val="564F2794"/>
    <w:rsid w:val="567307BD"/>
    <w:rsid w:val="567809C3"/>
    <w:rsid w:val="569B58F4"/>
    <w:rsid w:val="569C698C"/>
    <w:rsid w:val="56BD6EF2"/>
    <w:rsid w:val="56E11927"/>
    <w:rsid w:val="57017932"/>
    <w:rsid w:val="57193F55"/>
    <w:rsid w:val="573D5DBB"/>
    <w:rsid w:val="57403C8D"/>
    <w:rsid w:val="574F1AC3"/>
    <w:rsid w:val="5773A336"/>
    <w:rsid w:val="578355A4"/>
    <w:rsid w:val="578E0FBC"/>
    <w:rsid w:val="57AE6D93"/>
    <w:rsid w:val="57B819BF"/>
    <w:rsid w:val="57D25E6E"/>
    <w:rsid w:val="57D57577"/>
    <w:rsid w:val="57DC6D97"/>
    <w:rsid w:val="57F42AB9"/>
    <w:rsid w:val="57F86260"/>
    <w:rsid w:val="580B304C"/>
    <w:rsid w:val="5825158A"/>
    <w:rsid w:val="583F79EB"/>
    <w:rsid w:val="584420CA"/>
    <w:rsid w:val="587D0329"/>
    <w:rsid w:val="588A0ABA"/>
    <w:rsid w:val="58962B05"/>
    <w:rsid w:val="589B758C"/>
    <w:rsid w:val="58A05ABE"/>
    <w:rsid w:val="58AB75F2"/>
    <w:rsid w:val="58C9605A"/>
    <w:rsid w:val="58EB6B2A"/>
    <w:rsid w:val="58F63137"/>
    <w:rsid w:val="590E497E"/>
    <w:rsid w:val="59123351"/>
    <w:rsid w:val="5938688F"/>
    <w:rsid w:val="59587025"/>
    <w:rsid w:val="59635366"/>
    <w:rsid w:val="596B4E29"/>
    <w:rsid w:val="59861BB1"/>
    <w:rsid w:val="598919D0"/>
    <w:rsid w:val="599E5253"/>
    <w:rsid w:val="59A42F38"/>
    <w:rsid w:val="59B867DF"/>
    <w:rsid w:val="59DC36EC"/>
    <w:rsid w:val="59DD74BB"/>
    <w:rsid w:val="59DF6A1D"/>
    <w:rsid w:val="59FB0181"/>
    <w:rsid w:val="5A094754"/>
    <w:rsid w:val="5A6E0A5B"/>
    <w:rsid w:val="5AAC50E0"/>
    <w:rsid w:val="5AB97372"/>
    <w:rsid w:val="5AD7215D"/>
    <w:rsid w:val="5AF01275"/>
    <w:rsid w:val="5AF33DD3"/>
    <w:rsid w:val="5B046CCA"/>
    <w:rsid w:val="5B3C193C"/>
    <w:rsid w:val="5B55563A"/>
    <w:rsid w:val="5B5D7009"/>
    <w:rsid w:val="5B7C3521"/>
    <w:rsid w:val="5B9E25DE"/>
    <w:rsid w:val="5BA93EB4"/>
    <w:rsid w:val="5BBA1969"/>
    <w:rsid w:val="5BBB62F4"/>
    <w:rsid w:val="5BE857C5"/>
    <w:rsid w:val="5BEF28E7"/>
    <w:rsid w:val="5BEF7985"/>
    <w:rsid w:val="5BF00249"/>
    <w:rsid w:val="5C11567B"/>
    <w:rsid w:val="5C4E78B7"/>
    <w:rsid w:val="5CA657FD"/>
    <w:rsid w:val="5CA77726"/>
    <w:rsid w:val="5CB70498"/>
    <w:rsid w:val="5CCF3B32"/>
    <w:rsid w:val="5CD27FAE"/>
    <w:rsid w:val="5CEB4730"/>
    <w:rsid w:val="5CFE5453"/>
    <w:rsid w:val="5D2F051D"/>
    <w:rsid w:val="5D3C099D"/>
    <w:rsid w:val="5D4F5CE5"/>
    <w:rsid w:val="5D595968"/>
    <w:rsid w:val="5D695257"/>
    <w:rsid w:val="5D6C7462"/>
    <w:rsid w:val="5D740137"/>
    <w:rsid w:val="5D741CB7"/>
    <w:rsid w:val="5D7B626B"/>
    <w:rsid w:val="5DA100D9"/>
    <w:rsid w:val="5DA70E69"/>
    <w:rsid w:val="5DAF31AD"/>
    <w:rsid w:val="5DCD43B8"/>
    <w:rsid w:val="5DD55763"/>
    <w:rsid w:val="5DE31B2F"/>
    <w:rsid w:val="5DFE20F6"/>
    <w:rsid w:val="5E052089"/>
    <w:rsid w:val="5E05212D"/>
    <w:rsid w:val="5E2F6140"/>
    <w:rsid w:val="5E415998"/>
    <w:rsid w:val="5E653F77"/>
    <w:rsid w:val="5EBF3577"/>
    <w:rsid w:val="5EC510AD"/>
    <w:rsid w:val="5EDFDD59"/>
    <w:rsid w:val="5EE37210"/>
    <w:rsid w:val="5EE94B54"/>
    <w:rsid w:val="5F106992"/>
    <w:rsid w:val="5F2D7963"/>
    <w:rsid w:val="5F3833E6"/>
    <w:rsid w:val="5F3F7686"/>
    <w:rsid w:val="5F5D4BFA"/>
    <w:rsid w:val="5F6D46B6"/>
    <w:rsid w:val="5F815298"/>
    <w:rsid w:val="5F8B01AA"/>
    <w:rsid w:val="5FAD5386"/>
    <w:rsid w:val="5FB242BF"/>
    <w:rsid w:val="5FB66F19"/>
    <w:rsid w:val="5FB966E6"/>
    <w:rsid w:val="5FC51F92"/>
    <w:rsid w:val="5FE25E87"/>
    <w:rsid w:val="6004410B"/>
    <w:rsid w:val="600A1D32"/>
    <w:rsid w:val="60710BD7"/>
    <w:rsid w:val="607348A2"/>
    <w:rsid w:val="60766591"/>
    <w:rsid w:val="609506D4"/>
    <w:rsid w:val="60A5253A"/>
    <w:rsid w:val="60D221E9"/>
    <w:rsid w:val="60E76D09"/>
    <w:rsid w:val="61001327"/>
    <w:rsid w:val="61135462"/>
    <w:rsid w:val="61333E65"/>
    <w:rsid w:val="614D23CD"/>
    <w:rsid w:val="61645780"/>
    <w:rsid w:val="617B6A3A"/>
    <w:rsid w:val="61813521"/>
    <w:rsid w:val="619D4372"/>
    <w:rsid w:val="61AA3A03"/>
    <w:rsid w:val="61CC17B0"/>
    <w:rsid w:val="61CE5613"/>
    <w:rsid w:val="621C39E8"/>
    <w:rsid w:val="623779D6"/>
    <w:rsid w:val="623929DF"/>
    <w:rsid w:val="627120FB"/>
    <w:rsid w:val="62791D4B"/>
    <w:rsid w:val="627E3805"/>
    <w:rsid w:val="627F444E"/>
    <w:rsid w:val="629910D3"/>
    <w:rsid w:val="62CD12AD"/>
    <w:rsid w:val="62E418BB"/>
    <w:rsid w:val="62EB3C2E"/>
    <w:rsid w:val="62FD31D2"/>
    <w:rsid w:val="630261E5"/>
    <w:rsid w:val="630819D5"/>
    <w:rsid w:val="630E4B89"/>
    <w:rsid w:val="63277921"/>
    <w:rsid w:val="632B74E9"/>
    <w:rsid w:val="632B7AA8"/>
    <w:rsid w:val="63520C0D"/>
    <w:rsid w:val="635377CA"/>
    <w:rsid w:val="63671131"/>
    <w:rsid w:val="636B2046"/>
    <w:rsid w:val="637F327F"/>
    <w:rsid w:val="6390490C"/>
    <w:rsid w:val="63B8083F"/>
    <w:rsid w:val="63C47055"/>
    <w:rsid w:val="63C94E57"/>
    <w:rsid w:val="63F977FC"/>
    <w:rsid w:val="641033DE"/>
    <w:rsid w:val="641D6E68"/>
    <w:rsid w:val="643C6EEB"/>
    <w:rsid w:val="64795DA3"/>
    <w:rsid w:val="64891B95"/>
    <w:rsid w:val="64897F8F"/>
    <w:rsid w:val="64AA4A8C"/>
    <w:rsid w:val="64AB7424"/>
    <w:rsid w:val="64CE4C6B"/>
    <w:rsid w:val="64DB5A75"/>
    <w:rsid w:val="64E73676"/>
    <w:rsid w:val="650A75D2"/>
    <w:rsid w:val="65131048"/>
    <w:rsid w:val="652469D9"/>
    <w:rsid w:val="655B16B1"/>
    <w:rsid w:val="65674339"/>
    <w:rsid w:val="65876FD3"/>
    <w:rsid w:val="659F5F6D"/>
    <w:rsid w:val="65A4227F"/>
    <w:rsid w:val="65AC7875"/>
    <w:rsid w:val="65B73E1F"/>
    <w:rsid w:val="65B91784"/>
    <w:rsid w:val="65CE1F4B"/>
    <w:rsid w:val="65D82B6B"/>
    <w:rsid w:val="661F1970"/>
    <w:rsid w:val="662357D8"/>
    <w:rsid w:val="667769F2"/>
    <w:rsid w:val="66B41B6D"/>
    <w:rsid w:val="66C80741"/>
    <w:rsid w:val="66CD08B8"/>
    <w:rsid w:val="66E16111"/>
    <w:rsid w:val="66ED34FA"/>
    <w:rsid w:val="67016069"/>
    <w:rsid w:val="671464E6"/>
    <w:rsid w:val="671A403E"/>
    <w:rsid w:val="67281116"/>
    <w:rsid w:val="673D6714"/>
    <w:rsid w:val="67796495"/>
    <w:rsid w:val="67A11EB0"/>
    <w:rsid w:val="67D0065F"/>
    <w:rsid w:val="67DA0D8A"/>
    <w:rsid w:val="67E97973"/>
    <w:rsid w:val="67EE69AF"/>
    <w:rsid w:val="67FD0CA7"/>
    <w:rsid w:val="68071102"/>
    <w:rsid w:val="681317B4"/>
    <w:rsid w:val="68494B8F"/>
    <w:rsid w:val="684D36DC"/>
    <w:rsid w:val="685079F2"/>
    <w:rsid w:val="68772A56"/>
    <w:rsid w:val="689E0D59"/>
    <w:rsid w:val="68E22922"/>
    <w:rsid w:val="68EF2B39"/>
    <w:rsid w:val="68FC5A86"/>
    <w:rsid w:val="69006E30"/>
    <w:rsid w:val="69145D25"/>
    <w:rsid w:val="69210A9F"/>
    <w:rsid w:val="69212CC5"/>
    <w:rsid w:val="69621B97"/>
    <w:rsid w:val="69756720"/>
    <w:rsid w:val="69794D27"/>
    <w:rsid w:val="69A02C76"/>
    <w:rsid w:val="69B9048B"/>
    <w:rsid w:val="69BF2DA5"/>
    <w:rsid w:val="69EE0902"/>
    <w:rsid w:val="6A0F4DF1"/>
    <w:rsid w:val="6A383D5C"/>
    <w:rsid w:val="6A3E615B"/>
    <w:rsid w:val="6A5322B1"/>
    <w:rsid w:val="6A9C6F1F"/>
    <w:rsid w:val="6AA21139"/>
    <w:rsid w:val="6AD86604"/>
    <w:rsid w:val="6AF13BD6"/>
    <w:rsid w:val="6B110FFC"/>
    <w:rsid w:val="6B174DC7"/>
    <w:rsid w:val="6B175F24"/>
    <w:rsid w:val="6B616DAB"/>
    <w:rsid w:val="6B881251"/>
    <w:rsid w:val="6BC20B07"/>
    <w:rsid w:val="6BE601C4"/>
    <w:rsid w:val="6BEA2F68"/>
    <w:rsid w:val="6BEB0180"/>
    <w:rsid w:val="6C0657EE"/>
    <w:rsid w:val="6C0F0AD3"/>
    <w:rsid w:val="6C16231D"/>
    <w:rsid w:val="6C2C7E2E"/>
    <w:rsid w:val="6C3B3AA0"/>
    <w:rsid w:val="6C45090D"/>
    <w:rsid w:val="6C484260"/>
    <w:rsid w:val="6C4E766F"/>
    <w:rsid w:val="6C587073"/>
    <w:rsid w:val="6CA10057"/>
    <w:rsid w:val="6CC8224D"/>
    <w:rsid w:val="6CDFB7A8"/>
    <w:rsid w:val="6CE1239A"/>
    <w:rsid w:val="6CFC172B"/>
    <w:rsid w:val="6D1E0A69"/>
    <w:rsid w:val="6D203026"/>
    <w:rsid w:val="6D2B458A"/>
    <w:rsid w:val="6D2D2937"/>
    <w:rsid w:val="6D4234A8"/>
    <w:rsid w:val="6D690B22"/>
    <w:rsid w:val="6D8048D6"/>
    <w:rsid w:val="6D832679"/>
    <w:rsid w:val="6D8617C0"/>
    <w:rsid w:val="6D99262A"/>
    <w:rsid w:val="6D995997"/>
    <w:rsid w:val="6DA66E06"/>
    <w:rsid w:val="6DDC464C"/>
    <w:rsid w:val="6E0D584D"/>
    <w:rsid w:val="6E141BA7"/>
    <w:rsid w:val="6E1D45CF"/>
    <w:rsid w:val="6E1F7AE6"/>
    <w:rsid w:val="6E46167B"/>
    <w:rsid w:val="6E4C4474"/>
    <w:rsid w:val="6E510C30"/>
    <w:rsid w:val="6E5F44EB"/>
    <w:rsid w:val="6EBC3286"/>
    <w:rsid w:val="6EFC58BE"/>
    <w:rsid w:val="6EFF182A"/>
    <w:rsid w:val="6F1F2811"/>
    <w:rsid w:val="6F285225"/>
    <w:rsid w:val="6F473C24"/>
    <w:rsid w:val="6F475204"/>
    <w:rsid w:val="6F4A49F0"/>
    <w:rsid w:val="6F5A4CB2"/>
    <w:rsid w:val="6F6A75EB"/>
    <w:rsid w:val="6F8A1F59"/>
    <w:rsid w:val="6F8C7CA0"/>
    <w:rsid w:val="6FB12A3F"/>
    <w:rsid w:val="6FB70357"/>
    <w:rsid w:val="6FCB5D71"/>
    <w:rsid w:val="6FD73FD2"/>
    <w:rsid w:val="6FE7ECB7"/>
    <w:rsid w:val="6FEDBF39"/>
    <w:rsid w:val="6FEE593B"/>
    <w:rsid w:val="705E2356"/>
    <w:rsid w:val="706E4EB9"/>
    <w:rsid w:val="70861845"/>
    <w:rsid w:val="70935BC7"/>
    <w:rsid w:val="70BA00FF"/>
    <w:rsid w:val="70BA1EAD"/>
    <w:rsid w:val="7104645B"/>
    <w:rsid w:val="71066C19"/>
    <w:rsid w:val="71092E34"/>
    <w:rsid w:val="710B44B6"/>
    <w:rsid w:val="7121785E"/>
    <w:rsid w:val="71425833"/>
    <w:rsid w:val="714B51FB"/>
    <w:rsid w:val="715B3045"/>
    <w:rsid w:val="718801FD"/>
    <w:rsid w:val="718B5ACC"/>
    <w:rsid w:val="718C3866"/>
    <w:rsid w:val="71911819"/>
    <w:rsid w:val="71912ACF"/>
    <w:rsid w:val="71C0346D"/>
    <w:rsid w:val="71E23926"/>
    <w:rsid w:val="71EA3120"/>
    <w:rsid w:val="71EC387F"/>
    <w:rsid w:val="71F85DA4"/>
    <w:rsid w:val="722E2B52"/>
    <w:rsid w:val="72440A68"/>
    <w:rsid w:val="726E4EB1"/>
    <w:rsid w:val="727E2D12"/>
    <w:rsid w:val="72827423"/>
    <w:rsid w:val="72966C0C"/>
    <w:rsid w:val="72A13854"/>
    <w:rsid w:val="72B84CB8"/>
    <w:rsid w:val="72E25049"/>
    <w:rsid w:val="731F7BD0"/>
    <w:rsid w:val="73235445"/>
    <w:rsid w:val="733677D9"/>
    <w:rsid w:val="73440FA9"/>
    <w:rsid w:val="735105F2"/>
    <w:rsid w:val="73520AC2"/>
    <w:rsid w:val="735361F8"/>
    <w:rsid w:val="735D08EF"/>
    <w:rsid w:val="73682D76"/>
    <w:rsid w:val="73686B45"/>
    <w:rsid w:val="737166A7"/>
    <w:rsid w:val="73C03C7E"/>
    <w:rsid w:val="73D26513"/>
    <w:rsid w:val="73EB2787"/>
    <w:rsid w:val="740C0C71"/>
    <w:rsid w:val="740F356C"/>
    <w:rsid w:val="7426181A"/>
    <w:rsid w:val="744326EC"/>
    <w:rsid w:val="745E6FF3"/>
    <w:rsid w:val="74901C8C"/>
    <w:rsid w:val="749220F0"/>
    <w:rsid w:val="74AB66DC"/>
    <w:rsid w:val="74B5485B"/>
    <w:rsid w:val="74B56E2C"/>
    <w:rsid w:val="74C73A45"/>
    <w:rsid w:val="74EC0A46"/>
    <w:rsid w:val="74F17E67"/>
    <w:rsid w:val="75247969"/>
    <w:rsid w:val="752C0881"/>
    <w:rsid w:val="753363EF"/>
    <w:rsid w:val="753541F8"/>
    <w:rsid w:val="75581C94"/>
    <w:rsid w:val="7562767B"/>
    <w:rsid w:val="757028AA"/>
    <w:rsid w:val="759154B1"/>
    <w:rsid w:val="759560DA"/>
    <w:rsid w:val="75CA1198"/>
    <w:rsid w:val="75E672A0"/>
    <w:rsid w:val="75ED6880"/>
    <w:rsid w:val="75EF3920"/>
    <w:rsid w:val="760F60C4"/>
    <w:rsid w:val="761E0194"/>
    <w:rsid w:val="762E7DDD"/>
    <w:rsid w:val="76413A34"/>
    <w:rsid w:val="76465F91"/>
    <w:rsid w:val="76516027"/>
    <w:rsid w:val="765F6CA0"/>
    <w:rsid w:val="76825F04"/>
    <w:rsid w:val="76BE4857"/>
    <w:rsid w:val="76C77969"/>
    <w:rsid w:val="76C9109B"/>
    <w:rsid w:val="76C955AD"/>
    <w:rsid w:val="7728404C"/>
    <w:rsid w:val="773A4A6E"/>
    <w:rsid w:val="773E20FC"/>
    <w:rsid w:val="775E19E5"/>
    <w:rsid w:val="775F730A"/>
    <w:rsid w:val="776D0D92"/>
    <w:rsid w:val="77903967"/>
    <w:rsid w:val="77A90585"/>
    <w:rsid w:val="77D12DAD"/>
    <w:rsid w:val="77D53A70"/>
    <w:rsid w:val="77E81973"/>
    <w:rsid w:val="77F50655"/>
    <w:rsid w:val="77F730CE"/>
    <w:rsid w:val="780B5B51"/>
    <w:rsid w:val="78526AE7"/>
    <w:rsid w:val="78624683"/>
    <w:rsid w:val="78A70F68"/>
    <w:rsid w:val="78C644A5"/>
    <w:rsid w:val="78CE0BEB"/>
    <w:rsid w:val="78D21D5D"/>
    <w:rsid w:val="78D57871"/>
    <w:rsid w:val="78DE6554"/>
    <w:rsid w:val="78E33528"/>
    <w:rsid w:val="78FC1205"/>
    <w:rsid w:val="79236C6B"/>
    <w:rsid w:val="793A34BC"/>
    <w:rsid w:val="793C0DA3"/>
    <w:rsid w:val="799760C5"/>
    <w:rsid w:val="799A3B0F"/>
    <w:rsid w:val="79A61220"/>
    <w:rsid w:val="79FE72AE"/>
    <w:rsid w:val="7A097E60"/>
    <w:rsid w:val="7A1039E8"/>
    <w:rsid w:val="7A2F7467"/>
    <w:rsid w:val="7A505630"/>
    <w:rsid w:val="7A5073DE"/>
    <w:rsid w:val="7A6C4C50"/>
    <w:rsid w:val="7A9311DF"/>
    <w:rsid w:val="7AB04789"/>
    <w:rsid w:val="7AB83901"/>
    <w:rsid w:val="7AB931D5"/>
    <w:rsid w:val="7ACF6C22"/>
    <w:rsid w:val="7B0C1557"/>
    <w:rsid w:val="7B166879"/>
    <w:rsid w:val="7B1953C9"/>
    <w:rsid w:val="7B466572"/>
    <w:rsid w:val="7B4A1CA5"/>
    <w:rsid w:val="7B5E07ED"/>
    <w:rsid w:val="7B600973"/>
    <w:rsid w:val="7B6528C3"/>
    <w:rsid w:val="7B654903"/>
    <w:rsid w:val="7B6A38A7"/>
    <w:rsid w:val="7BBB647D"/>
    <w:rsid w:val="7BC96A8D"/>
    <w:rsid w:val="7BCD2A56"/>
    <w:rsid w:val="7BD00131"/>
    <w:rsid w:val="7BD17881"/>
    <w:rsid w:val="7BD76061"/>
    <w:rsid w:val="7BDB401D"/>
    <w:rsid w:val="7BF85F7F"/>
    <w:rsid w:val="7C296138"/>
    <w:rsid w:val="7C60088E"/>
    <w:rsid w:val="7C66619A"/>
    <w:rsid w:val="7C835849"/>
    <w:rsid w:val="7C8E41ED"/>
    <w:rsid w:val="7CCE32A4"/>
    <w:rsid w:val="7CF60710"/>
    <w:rsid w:val="7CF97DA9"/>
    <w:rsid w:val="7D4D0BA1"/>
    <w:rsid w:val="7D55546B"/>
    <w:rsid w:val="7D5C301D"/>
    <w:rsid w:val="7D603DDC"/>
    <w:rsid w:val="7D7F1C62"/>
    <w:rsid w:val="7D8A71F5"/>
    <w:rsid w:val="7D926FDF"/>
    <w:rsid w:val="7D9C3085"/>
    <w:rsid w:val="7DA4016C"/>
    <w:rsid w:val="7DBA0638"/>
    <w:rsid w:val="7DE25EF5"/>
    <w:rsid w:val="7DE5014B"/>
    <w:rsid w:val="7DF6085D"/>
    <w:rsid w:val="7E040A44"/>
    <w:rsid w:val="7E461D30"/>
    <w:rsid w:val="7E547F72"/>
    <w:rsid w:val="7E8F2F1B"/>
    <w:rsid w:val="7E9815D8"/>
    <w:rsid w:val="7EAC716B"/>
    <w:rsid w:val="7EB02B41"/>
    <w:rsid w:val="7EB34C16"/>
    <w:rsid w:val="7EC34622"/>
    <w:rsid w:val="7EE420B6"/>
    <w:rsid w:val="7EF26B6E"/>
    <w:rsid w:val="7F031A27"/>
    <w:rsid w:val="7F0337A4"/>
    <w:rsid w:val="7F0F256D"/>
    <w:rsid w:val="7F2F3A66"/>
    <w:rsid w:val="7F3DC49A"/>
    <w:rsid w:val="7F404E74"/>
    <w:rsid w:val="7F431AE6"/>
    <w:rsid w:val="7F4F7477"/>
    <w:rsid w:val="7F5B2CE5"/>
    <w:rsid w:val="7F676B7B"/>
    <w:rsid w:val="7F686F78"/>
    <w:rsid w:val="7F702921"/>
    <w:rsid w:val="7F705619"/>
    <w:rsid w:val="7F8962FB"/>
    <w:rsid w:val="7FAB1068"/>
    <w:rsid w:val="7FB33217"/>
    <w:rsid w:val="7FCE5BCC"/>
    <w:rsid w:val="7FDFB83C"/>
    <w:rsid w:val="7FEE3D40"/>
    <w:rsid w:val="7FEF7F82"/>
    <w:rsid w:val="7FF14D31"/>
    <w:rsid w:val="7FFF4513"/>
    <w:rsid w:val="7FFFE808"/>
    <w:rsid w:val="89FA5484"/>
    <w:rsid w:val="977F0936"/>
    <w:rsid w:val="98F4F490"/>
    <w:rsid w:val="9FBFBDA5"/>
    <w:rsid w:val="B36F93C5"/>
    <w:rsid w:val="B75F1EF2"/>
    <w:rsid w:val="BFFF584C"/>
    <w:rsid w:val="C3792632"/>
    <w:rsid w:val="DB6E0740"/>
    <w:rsid w:val="DEFD92DA"/>
    <w:rsid w:val="E3FF2369"/>
    <w:rsid w:val="F3CC041C"/>
    <w:rsid w:val="FB59F53A"/>
    <w:rsid w:val="FB7E7EB5"/>
    <w:rsid w:val="FF3DCBD7"/>
    <w:rsid w:val="FF975CC9"/>
    <w:rsid w:val="FF9FACD6"/>
    <w:rsid w:val="FFBE1C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link w:val="34"/>
    <w:autoRedefine/>
    <w:qFormat/>
    <w:uiPriority w:val="0"/>
    <w:pPr>
      <w:keepNext/>
      <w:keepLines/>
      <w:spacing w:before="340" w:after="330" w:line="48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link w:val="49"/>
    <w:autoRedefine/>
    <w:qFormat/>
    <w:uiPriority w:val="0"/>
    <w:pPr>
      <w:keepNext/>
      <w:keepLines/>
      <w:spacing w:line="240" w:lineRule="auto"/>
      <w:outlineLvl w:val="1"/>
    </w:pPr>
    <w:rPr>
      <w:rFonts w:ascii="Cambria" w:hAnsi="Cambria" w:eastAsia="仿宋"/>
      <w:b/>
      <w:bCs/>
      <w:sz w:val="28"/>
      <w:szCs w:val="32"/>
    </w:rPr>
  </w:style>
  <w:style w:type="paragraph" w:styleId="4">
    <w:name w:val="heading 3"/>
    <w:basedOn w:val="1"/>
    <w:next w:val="1"/>
    <w:link w:val="36"/>
    <w:autoRedefine/>
    <w:qFormat/>
    <w:uiPriority w:val="0"/>
    <w:pPr>
      <w:spacing w:line="360" w:lineRule="auto"/>
      <w:ind w:firstLine="200" w:firstLineChars="200"/>
      <w:outlineLvl w:val="2"/>
    </w:pPr>
    <w:rPr>
      <w:rFonts w:ascii="宋体" w:hAnsi="宋体" w:eastAsia="仿宋" w:cs="宋体"/>
      <w:b/>
      <w:bCs/>
      <w:sz w:val="28"/>
      <w:szCs w:val="28"/>
      <w:lang w:val="zh-CN"/>
    </w:rPr>
  </w:style>
  <w:style w:type="paragraph" w:styleId="5">
    <w:name w:val="heading 4"/>
    <w:basedOn w:val="1"/>
    <w:next w:val="1"/>
    <w:link w:val="37"/>
    <w:autoRedefine/>
    <w:qFormat/>
    <w:uiPriority w:val="0"/>
    <w:pPr>
      <w:spacing w:line="360" w:lineRule="auto"/>
      <w:ind w:firstLine="200" w:firstLineChars="200"/>
      <w:outlineLvl w:val="3"/>
    </w:pPr>
    <w:rPr>
      <w:rFonts w:ascii="黑体" w:hAnsi="黑体" w:eastAsia="黑体" w:cs="黑体"/>
      <w:sz w:val="28"/>
      <w:szCs w:val="28"/>
      <w:lang w:val="zh-CN"/>
    </w:rPr>
  </w:style>
  <w:style w:type="character" w:default="1" w:styleId="28">
    <w:name w:val="Default Paragraph Font"/>
    <w:autoRedefine/>
    <w:semiHidden/>
    <w:qFormat/>
    <w:uiPriority w:val="0"/>
  </w:style>
  <w:style w:type="table" w:default="1" w:styleId="2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38"/>
    <w:autoRedefine/>
    <w:semiHidden/>
    <w:qFormat/>
    <w:uiPriority w:val="0"/>
    <w:rPr>
      <w:rFonts w:ascii="宋体"/>
      <w:sz w:val="18"/>
      <w:szCs w:val="18"/>
    </w:rPr>
  </w:style>
  <w:style w:type="paragraph" w:styleId="7">
    <w:name w:val="annotation text"/>
    <w:basedOn w:val="1"/>
    <w:link w:val="39"/>
    <w:autoRedefine/>
    <w:qFormat/>
    <w:uiPriority w:val="0"/>
    <w:pPr>
      <w:jc w:val="left"/>
    </w:pPr>
  </w:style>
  <w:style w:type="paragraph" w:styleId="8">
    <w:name w:val="Body Text"/>
    <w:basedOn w:val="1"/>
    <w:next w:val="1"/>
    <w:link w:val="40"/>
    <w:autoRedefine/>
    <w:qFormat/>
    <w:uiPriority w:val="0"/>
    <w:pPr>
      <w:spacing w:after="120"/>
    </w:pPr>
    <w:rPr>
      <w:rFonts w:cs="Calibri"/>
      <w:szCs w:val="24"/>
    </w:rPr>
  </w:style>
  <w:style w:type="paragraph" w:styleId="9">
    <w:name w:val="Body Text Indent"/>
    <w:basedOn w:val="1"/>
    <w:link w:val="41"/>
    <w:autoRedefine/>
    <w:semiHidden/>
    <w:qFormat/>
    <w:uiPriority w:val="0"/>
    <w:pPr>
      <w:spacing w:after="120"/>
      <w:ind w:leftChars="200"/>
    </w:pPr>
    <w:rPr>
      <w:rFonts w:cs="Calibri"/>
    </w:rPr>
  </w:style>
  <w:style w:type="paragraph" w:styleId="10">
    <w:name w:val="toc 3"/>
    <w:basedOn w:val="1"/>
    <w:next w:val="1"/>
    <w:autoRedefine/>
    <w:qFormat/>
    <w:uiPriority w:val="39"/>
    <w:pPr>
      <w:ind w:leftChars="400"/>
    </w:pPr>
  </w:style>
  <w:style w:type="paragraph" w:styleId="11">
    <w:name w:val="Plain Text"/>
    <w:basedOn w:val="1"/>
    <w:link w:val="43"/>
    <w:autoRedefine/>
    <w:qFormat/>
    <w:uiPriority w:val="0"/>
    <w:pPr>
      <w:widowControl w:val="0"/>
      <w:ind w:firstLine="200" w:firstLineChars="200"/>
      <w:jc w:val="both"/>
    </w:pPr>
    <w:rPr>
      <w:rFonts w:ascii="宋体" w:hAnsi="Courier New" w:eastAsia="仿宋_GB2312" w:cs="Courier New"/>
      <w:szCs w:val="21"/>
    </w:rPr>
  </w:style>
  <w:style w:type="paragraph" w:styleId="12">
    <w:name w:val="Date"/>
    <w:basedOn w:val="1"/>
    <w:next w:val="1"/>
    <w:link w:val="44"/>
    <w:autoRedefine/>
    <w:qFormat/>
    <w:uiPriority w:val="0"/>
    <w:pPr>
      <w:ind w:leftChars="2500"/>
    </w:pPr>
    <w:rPr>
      <w:rFonts w:ascii="宋体" w:hAnsi="宋体"/>
      <w:szCs w:val="24"/>
    </w:rPr>
  </w:style>
  <w:style w:type="paragraph" w:styleId="13">
    <w:name w:val="Body Text Indent 2"/>
    <w:basedOn w:val="1"/>
    <w:next w:val="14"/>
    <w:autoRedefine/>
    <w:unhideWhenUsed/>
    <w:qFormat/>
    <w:uiPriority w:val="0"/>
    <w:pPr>
      <w:spacing w:after="120" w:line="480" w:lineRule="auto"/>
      <w:ind w:left="420" w:leftChars="200"/>
    </w:pPr>
  </w:style>
  <w:style w:type="paragraph" w:styleId="14">
    <w:name w:val="header"/>
    <w:basedOn w:val="1"/>
    <w:next w:val="1"/>
    <w:link w:val="4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Calibri"/>
      <w:sz w:val="18"/>
      <w:szCs w:val="18"/>
    </w:rPr>
  </w:style>
  <w:style w:type="paragraph" w:styleId="15">
    <w:name w:val="Balloon Text"/>
    <w:basedOn w:val="1"/>
    <w:link w:val="45"/>
    <w:autoRedefine/>
    <w:semiHidden/>
    <w:qFormat/>
    <w:uiPriority w:val="0"/>
    <w:rPr>
      <w:rFonts w:cs="Calibri"/>
      <w:sz w:val="18"/>
      <w:szCs w:val="18"/>
    </w:rPr>
  </w:style>
  <w:style w:type="paragraph" w:styleId="16">
    <w:name w:val="footer"/>
    <w:basedOn w:val="1"/>
    <w:link w:val="46"/>
    <w:autoRedefine/>
    <w:qFormat/>
    <w:uiPriority w:val="99"/>
    <w:pPr>
      <w:tabs>
        <w:tab w:val="center" w:pos="4153"/>
        <w:tab w:val="right" w:pos="8306"/>
      </w:tabs>
      <w:snapToGrid w:val="0"/>
    </w:pPr>
    <w:rPr>
      <w:rFonts w:cs="Calibri"/>
      <w:sz w:val="18"/>
      <w:szCs w:val="18"/>
    </w:rPr>
  </w:style>
  <w:style w:type="paragraph" w:styleId="17">
    <w:name w:val="toc 1"/>
    <w:basedOn w:val="1"/>
    <w:next w:val="1"/>
    <w:autoRedefine/>
    <w:qFormat/>
    <w:uiPriority w:val="39"/>
  </w:style>
  <w:style w:type="paragraph" w:styleId="18">
    <w:name w:val="table of figures"/>
    <w:basedOn w:val="1"/>
    <w:next w:val="1"/>
    <w:autoRedefine/>
    <w:qFormat/>
    <w:uiPriority w:val="0"/>
    <w:pPr>
      <w:jc w:val="center"/>
    </w:pPr>
    <w:rPr>
      <w:szCs w:val="21"/>
    </w:rPr>
  </w:style>
  <w:style w:type="paragraph" w:styleId="19">
    <w:name w:val="toc 2"/>
    <w:basedOn w:val="1"/>
    <w:next w:val="1"/>
    <w:autoRedefine/>
    <w:qFormat/>
    <w:uiPriority w:val="39"/>
    <w:pPr>
      <w:ind w:leftChars="200"/>
    </w:pPr>
  </w:style>
  <w:style w:type="paragraph" w:styleId="20">
    <w:name w:val="Body Text 2"/>
    <w:basedOn w:val="1"/>
    <w:next w:val="8"/>
    <w:autoRedefine/>
    <w:unhideWhenUsed/>
    <w:qFormat/>
    <w:uiPriority w:val="99"/>
    <w:pPr>
      <w:spacing w:after="120" w:line="480" w:lineRule="auto"/>
    </w:pPr>
  </w:style>
  <w:style w:type="paragraph" w:styleId="2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2">
    <w:name w:val="Title"/>
    <w:basedOn w:val="1"/>
    <w:next w:val="1"/>
    <w:link w:val="47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23">
    <w:name w:val="annotation subject"/>
    <w:basedOn w:val="7"/>
    <w:next w:val="7"/>
    <w:link w:val="48"/>
    <w:autoRedefine/>
    <w:qFormat/>
    <w:uiPriority w:val="0"/>
    <w:rPr>
      <w:b/>
      <w:bCs/>
    </w:rPr>
  </w:style>
  <w:style w:type="paragraph" w:styleId="24">
    <w:name w:val="Body Text First Indent"/>
    <w:basedOn w:val="8"/>
    <w:autoRedefine/>
    <w:qFormat/>
    <w:uiPriority w:val="99"/>
    <w:pPr>
      <w:ind w:firstLine="420" w:firstLineChars="100"/>
    </w:pPr>
  </w:style>
  <w:style w:type="paragraph" w:styleId="25">
    <w:name w:val="Body Text First Indent 2"/>
    <w:basedOn w:val="9"/>
    <w:next w:val="8"/>
    <w:autoRedefine/>
    <w:qFormat/>
    <w:uiPriority w:val="0"/>
    <w:pPr>
      <w:spacing w:after="120"/>
      <w:ind w:left="420" w:leftChars="200" w:firstLine="420" w:firstLineChars="200"/>
    </w:pPr>
    <w:rPr>
      <w:sz w:val="21"/>
      <w:szCs w:val="24"/>
    </w:rPr>
  </w:style>
  <w:style w:type="table" w:styleId="27">
    <w:name w:val="Table Grid"/>
    <w:basedOn w:val="2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page number"/>
    <w:autoRedefine/>
    <w:qFormat/>
    <w:uiPriority w:val="0"/>
  </w:style>
  <w:style w:type="character" w:styleId="30">
    <w:name w:val="Hyperlink"/>
    <w:autoRedefine/>
    <w:qFormat/>
    <w:uiPriority w:val="99"/>
    <w:rPr>
      <w:rFonts w:hint="default" w:ascii="Times New Roman" w:hAnsi="Times New Roman" w:cs="Times New Roman"/>
      <w:color w:val="0000FF"/>
      <w:u w:val="single"/>
    </w:rPr>
  </w:style>
  <w:style w:type="character" w:styleId="31">
    <w:name w:val="annotation reference"/>
    <w:autoRedefine/>
    <w:qFormat/>
    <w:uiPriority w:val="0"/>
    <w:rPr>
      <w:sz w:val="21"/>
      <w:szCs w:val="21"/>
    </w:rPr>
  </w:style>
  <w:style w:type="paragraph" w:customStyle="1" w:styleId="32">
    <w:name w:val="Normal Indent"/>
    <w:basedOn w:val="1"/>
    <w:qFormat/>
    <w:uiPriority w:val="0"/>
    <w:pPr>
      <w:ind w:firstLine="680"/>
    </w:pPr>
    <w:rPr>
      <w:szCs w:val="20"/>
    </w:rPr>
  </w:style>
  <w:style w:type="paragraph" w:customStyle="1" w:styleId="33">
    <w:name w:val="Normal Indent1"/>
    <w:basedOn w:val="1"/>
    <w:qFormat/>
    <w:uiPriority w:val="0"/>
    <w:pPr>
      <w:ind w:firstLine="680"/>
    </w:pPr>
    <w:rPr>
      <w:szCs w:val="20"/>
    </w:rPr>
  </w:style>
  <w:style w:type="character" w:customStyle="1" w:styleId="34">
    <w:name w:val="标题 1 字符"/>
    <w:link w:val="2"/>
    <w:autoRedefine/>
    <w:qFormat/>
    <w:locked/>
    <w:uiPriority w:val="0"/>
    <w:rPr>
      <w:rFonts w:ascii="Calibri" w:hAnsi="Calibri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35">
    <w:name w:val="标题 2 Char"/>
    <w:link w:val="3"/>
    <w:autoRedefine/>
    <w:qFormat/>
    <w:locked/>
    <w:uiPriority w:val="0"/>
    <w:rPr>
      <w:rFonts w:ascii="Cambria" w:hAnsi="Cambria" w:eastAsia="仿宋"/>
      <w:b/>
      <w:bCs/>
      <w:kern w:val="2"/>
      <w:sz w:val="28"/>
      <w:szCs w:val="32"/>
    </w:rPr>
  </w:style>
  <w:style w:type="character" w:customStyle="1" w:styleId="36">
    <w:name w:val="标题 3 字符"/>
    <w:link w:val="4"/>
    <w:autoRedefine/>
    <w:qFormat/>
    <w:locked/>
    <w:uiPriority w:val="0"/>
    <w:rPr>
      <w:rFonts w:ascii="宋体" w:hAnsi="宋体" w:eastAsia="仿宋" w:cs="宋体"/>
      <w:b/>
      <w:bCs/>
      <w:kern w:val="2"/>
      <w:sz w:val="28"/>
      <w:szCs w:val="28"/>
      <w:lang w:val="zh-CN" w:eastAsia="zh-CN" w:bidi="ar-SA"/>
    </w:rPr>
  </w:style>
  <w:style w:type="character" w:customStyle="1" w:styleId="37">
    <w:name w:val="标题 4 字符"/>
    <w:link w:val="5"/>
    <w:autoRedefine/>
    <w:semiHidden/>
    <w:qFormat/>
    <w:locked/>
    <w:uiPriority w:val="0"/>
    <w:rPr>
      <w:rFonts w:ascii="黑体" w:hAnsi="黑体" w:eastAsia="黑体" w:cs="黑体"/>
      <w:kern w:val="2"/>
      <w:sz w:val="28"/>
      <w:szCs w:val="28"/>
      <w:lang w:val="zh-CN" w:eastAsia="zh-CN" w:bidi="ar-SA"/>
    </w:rPr>
  </w:style>
  <w:style w:type="character" w:customStyle="1" w:styleId="38">
    <w:name w:val="文档结构图 字符"/>
    <w:link w:val="6"/>
    <w:autoRedefine/>
    <w:semiHidden/>
    <w:qFormat/>
    <w:locked/>
    <w:uiPriority w:val="0"/>
    <w:rPr>
      <w:rFonts w:ascii="宋体" w:hAnsi="Calibri" w:eastAsia="宋体"/>
      <w:kern w:val="2"/>
      <w:sz w:val="18"/>
      <w:szCs w:val="18"/>
      <w:lang w:val="en-US" w:eastAsia="zh-CN" w:bidi="ar-SA"/>
    </w:rPr>
  </w:style>
  <w:style w:type="character" w:customStyle="1" w:styleId="39">
    <w:name w:val="批注文字 字符"/>
    <w:link w:val="7"/>
    <w:autoRedefine/>
    <w:qFormat/>
    <w:uiPriority w:val="0"/>
    <w:rPr>
      <w:rFonts w:ascii="Calibri" w:hAnsi="Calibri"/>
      <w:kern w:val="2"/>
      <w:sz w:val="28"/>
      <w:szCs w:val="22"/>
    </w:rPr>
  </w:style>
  <w:style w:type="character" w:customStyle="1" w:styleId="40">
    <w:name w:val="正文文本 字符"/>
    <w:link w:val="8"/>
    <w:autoRedefine/>
    <w:semiHidden/>
    <w:qFormat/>
    <w:locked/>
    <w:uiPriority w:val="0"/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customStyle="1" w:styleId="41">
    <w:name w:val="正文文本缩进 字符"/>
    <w:link w:val="9"/>
    <w:autoRedefine/>
    <w:semiHidden/>
    <w:qFormat/>
    <w:locked/>
    <w:uiPriority w:val="0"/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customStyle="1" w:styleId="42">
    <w:name w:val="页眉 字符"/>
    <w:link w:val="14"/>
    <w:autoRedefine/>
    <w:qFormat/>
    <w:locked/>
    <w:uiPriority w:val="0"/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character" w:customStyle="1" w:styleId="43">
    <w:name w:val="纯文本 字符"/>
    <w:link w:val="11"/>
    <w:autoRedefine/>
    <w:qFormat/>
    <w:locked/>
    <w:uiPriority w:val="0"/>
    <w:rPr>
      <w:rFonts w:ascii="宋体" w:hAnsi="Courier New" w:eastAsia="仿宋_GB2312" w:cs="Courier New"/>
      <w:kern w:val="2"/>
      <w:sz w:val="21"/>
      <w:szCs w:val="21"/>
      <w:lang w:val="en-US" w:eastAsia="zh-CN" w:bidi="ar-SA"/>
    </w:rPr>
  </w:style>
  <w:style w:type="character" w:customStyle="1" w:styleId="44">
    <w:name w:val="日期 字符"/>
    <w:link w:val="12"/>
    <w:autoRedefine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45">
    <w:name w:val="批注框文本 字符"/>
    <w:link w:val="15"/>
    <w:autoRedefine/>
    <w:semiHidden/>
    <w:qFormat/>
    <w:locked/>
    <w:uiPriority w:val="0"/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character" w:customStyle="1" w:styleId="46">
    <w:name w:val="页脚 字符"/>
    <w:link w:val="16"/>
    <w:autoRedefine/>
    <w:qFormat/>
    <w:locked/>
    <w:uiPriority w:val="99"/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character" w:customStyle="1" w:styleId="47">
    <w:name w:val="标题 字符"/>
    <w:link w:val="22"/>
    <w:autoRedefine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48">
    <w:name w:val="批注主题 字符"/>
    <w:link w:val="23"/>
    <w:autoRedefine/>
    <w:qFormat/>
    <w:uiPriority w:val="0"/>
    <w:rPr>
      <w:rFonts w:ascii="Calibri" w:hAnsi="Calibri"/>
      <w:b/>
      <w:bCs/>
      <w:kern w:val="2"/>
      <w:sz w:val="28"/>
      <w:szCs w:val="22"/>
    </w:rPr>
  </w:style>
  <w:style w:type="character" w:customStyle="1" w:styleId="49">
    <w:name w:val="标题 2 字符"/>
    <w:link w:val="3"/>
    <w:autoRedefine/>
    <w:qFormat/>
    <w:locked/>
    <w:uiPriority w:val="0"/>
    <w:rPr>
      <w:rFonts w:ascii="Cambria" w:hAnsi="Cambria"/>
      <w:b/>
      <w:bCs/>
      <w:kern w:val="2"/>
      <w:sz w:val="30"/>
      <w:szCs w:val="32"/>
    </w:rPr>
  </w:style>
  <w:style w:type="character" w:customStyle="1" w:styleId="50">
    <w:name w:val="font3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1">
    <w:name w:val="招标正文 Char"/>
    <w:link w:val="52"/>
    <w:autoRedefine/>
    <w:qFormat/>
    <w:locked/>
    <w:uiPriority w:val="0"/>
    <w:rPr>
      <w:rFonts w:ascii="宋体" w:hAnsi="宋体" w:eastAsia="宋体"/>
      <w:sz w:val="18"/>
      <w:lang w:bidi="ar-SA"/>
    </w:rPr>
  </w:style>
  <w:style w:type="paragraph" w:customStyle="1" w:styleId="52">
    <w:name w:val="招标正文"/>
    <w:basedOn w:val="1"/>
    <w:link w:val="51"/>
    <w:autoRedefine/>
    <w:qFormat/>
    <w:uiPriority w:val="0"/>
    <w:pPr>
      <w:spacing w:line="360" w:lineRule="auto"/>
      <w:ind w:firstLine="567" w:firstLineChars="270"/>
    </w:pPr>
    <w:rPr>
      <w:rFonts w:ascii="宋体" w:hAnsi="宋体"/>
      <w:kern w:val="0"/>
      <w:sz w:val="18"/>
      <w:szCs w:val="20"/>
    </w:rPr>
  </w:style>
  <w:style w:type="character" w:customStyle="1" w:styleId="53">
    <w:name w:val="font6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54">
    <w:name w:val="TOC 标题1"/>
    <w:basedOn w:val="2"/>
    <w:next w:val="1"/>
    <w:autoRedefine/>
    <w:semiHidden/>
    <w:qFormat/>
    <w:uiPriority w:val="0"/>
    <w:p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55">
    <w:name w:val="Table Paragraph"/>
    <w:basedOn w:val="1"/>
    <w:autoRedefine/>
    <w:qFormat/>
    <w:uiPriority w:val="99"/>
    <w:pPr>
      <w:spacing w:line="240" w:lineRule="auto"/>
    </w:pPr>
    <w:rPr>
      <w:rFonts w:ascii="宋体" w:hAnsi="宋体" w:cs="宋体"/>
      <w:sz w:val="21"/>
      <w:lang w:val="zh-CN"/>
    </w:rPr>
  </w:style>
  <w:style w:type="paragraph" w:customStyle="1" w:styleId="5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customStyle="1" w:styleId="57">
    <w:name w:val="样式 标题 2 + Times New Roman 四号 非加粗 段前: 5 磅 段后: 0 磅 行距: 固定值 20..."/>
    <w:basedOn w:val="3"/>
    <w:next w:val="52"/>
    <w:autoRedefine/>
    <w:qFormat/>
    <w:uiPriority w:val="0"/>
    <w:pPr>
      <w:widowControl w:val="0"/>
      <w:spacing w:before="100" w:after="0" w:line="400" w:lineRule="exact"/>
      <w:jc w:val="both"/>
    </w:pPr>
    <w:rPr>
      <w:rFonts w:ascii="Times New Roman" w:hAnsi="Times New Roman" w:eastAsia="黑体" w:cs="宋体"/>
      <w:b w:val="0"/>
      <w:bCs w:val="0"/>
      <w:sz w:val="28"/>
      <w:szCs w:val="20"/>
    </w:rPr>
  </w:style>
  <w:style w:type="paragraph" w:styleId="58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9">
    <w:name w:val="_Style 56"/>
    <w:basedOn w:val="2"/>
    <w:next w:val="1"/>
    <w:autoRedefine/>
    <w:qFormat/>
    <w:uiPriority w:val="39"/>
    <w:pPr>
      <w:spacing w:before="48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60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61">
    <w:name w:val="正文 含缩进"/>
    <w:basedOn w:val="1"/>
    <w:autoRedefine/>
    <w:qFormat/>
    <w:uiPriority w:val="0"/>
    <w:pPr>
      <w:spacing w:line="360" w:lineRule="auto"/>
      <w:ind w:firstLine="424" w:firstLineChars="202"/>
      <w:jc w:val="left"/>
    </w:pPr>
    <w:rPr>
      <w:rFonts w:eastAsia="宋体" w:cs="Times New Roman"/>
      <w:sz w:val="21"/>
    </w:rPr>
  </w:style>
  <w:style w:type="table" w:customStyle="1" w:styleId="62">
    <w:name w:val="Table Normal"/>
    <w:autoRedefine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3">
    <w:name w:val="_Style 60"/>
    <w:autoRedefine/>
    <w:unhideWhenUsed/>
    <w:qFormat/>
    <w:uiPriority w:val="99"/>
    <w:rPr>
      <w:color w:val="605E5C"/>
      <w:shd w:val="clear" w:color="auto" w:fill="E1DFDD"/>
    </w:rPr>
  </w:style>
  <w:style w:type="paragraph" w:customStyle="1" w:styleId="64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65">
    <w:name w:val="null3"/>
    <w:autoRedefine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23230</Words>
  <Characters>26443</Characters>
  <Lines>180</Lines>
  <Paragraphs>50</Paragraphs>
  <TotalTime>15</TotalTime>
  <ScaleCrop>false</ScaleCrop>
  <LinksUpToDate>false</LinksUpToDate>
  <CharactersWithSpaces>26990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2021-08-05T09:25:00Z</dcterms:created>
  <dc:creator>微软用户</dc:creator>
  <cp:lastModifiedBy>元山月</cp:lastModifiedBy>
  <cp:lastPrinted>2025-02-23T02:36:00Z</cp:lastPrinted>
  <dcterms:modified xsi:type="dcterms:W3CDTF">2026-02-03T09:23:20Z</dcterms:modified>
  <dc:title>采购编号：SCSJ-SBWZ-C1-2021-006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E62F8E5AE91239667B2E73692CB81FD4_43</vt:lpwstr>
  </property>
  <property fmtid="{D5CDD505-2E9C-101B-9397-08002B2CF9AE}" pid="4" name="KSOTemplateDocerSaveRecord">
    <vt:lpwstr>eyJoZGlkIjoiZjRjNTc0MGQ1YmJlZTBkZGYwMzQ1NjRiODUyOWY5MGQiLCJ1c2VySWQiOiIyODg4NTExNjYifQ==</vt:lpwstr>
  </property>
</Properties>
</file>