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85BC44">
      <w:pPr>
        <w:keepNext w:val="0"/>
        <w:keepLines w:val="0"/>
        <w:widowControl/>
        <w:suppressLineNumbers w:val="0"/>
        <w:jc w:val="center"/>
      </w:pPr>
      <w:r>
        <w:rPr>
          <w:rFonts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"/>
        </w:rPr>
        <w:t>参选函</w:t>
      </w:r>
    </w:p>
    <w:p w14:paraId="0E3E6A9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四川水发建设有限公司： </w:t>
      </w:r>
    </w:p>
    <w:p w14:paraId="47AB2B0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/>
        <w:jc w:val="left"/>
        <w:textAlignment w:val="auto"/>
        <w:rPr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我单位全面研究了贵公司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  <w:lang w:val="en-US" w:eastAsia="zh-CN" w:bidi="ar"/>
        </w:rPr>
        <w:t>向家坝灌区北总干渠一期二步工程施工第Ⅳ标段江泸干渠乱保中渡槽段至百里冲倒虹吸段劳务分包工程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比选文件（比选编号：SCSJ-D1GS-XJB-B1-2026-001），决定参与贵公司组织的本项目比选。我单位特此授权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、 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（姓名、职务）公民身份证号码：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   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代表我单位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（参选单位的名称）全权处理本项目的有关事宜： </w:t>
      </w:r>
    </w:p>
    <w:p w14:paraId="5C5996E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0"/>
        <w:jc w:val="left"/>
        <w:textAlignment w:val="auto"/>
        <w:rPr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1、我单位同意贵公司有权接受和拒绝参选文件，而且无须解释。我单位自行承担为比选所发生的一切费用。如我单位的参选文件被接受，我单位保证按规定的时间，完成合同规定的全部工作内容。 </w:t>
      </w:r>
    </w:p>
    <w:p w14:paraId="6A336C3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0"/>
        <w:jc w:val="left"/>
        <w:textAlignment w:val="auto"/>
        <w:rPr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2、我单位理解，在正式合同、协议书签订以前，本参选文件所涵盖的内容在我们之间具有约束力。 </w:t>
      </w:r>
    </w:p>
    <w:p w14:paraId="4FE7097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0"/>
        <w:jc w:val="left"/>
        <w:textAlignment w:val="auto"/>
        <w:rPr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3、我单位完全同意：在我单位施工过程中不满足贵公司要求时，贵公司有权解除合同，另选合格的施工队伍的决定。我单位承诺：由此造成的人员进退场费用由我单位承担，并赔偿由此给贵公司造成的一切损失费用。 </w:t>
      </w:r>
    </w:p>
    <w:p w14:paraId="74B757E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0"/>
        <w:jc w:val="left"/>
        <w:textAlignment w:val="auto"/>
        <w:rPr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4、在此声明，我单位对比选文件及其补遗已全面了解，并无保留地接受。现递交我单位的参选文件正本壹份，副本壹份。 </w:t>
      </w:r>
    </w:p>
    <w:p w14:paraId="5D74B38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0"/>
        <w:jc w:val="left"/>
        <w:textAlignment w:val="auto"/>
        <w:rPr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5、我单位愿意提供贵公司可能另外要求的，与比选有关的文件资料，并保证已提供和将要提供的文件资料是真实、准确、完整的。 </w:t>
      </w:r>
    </w:p>
    <w:p w14:paraId="0ADF970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0"/>
        <w:jc w:val="left"/>
        <w:textAlignment w:val="auto"/>
        <w:rPr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6、我单位完全理解贵公司不一定将合同授予最低报价参选人的行为。</w:t>
      </w:r>
    </w:p>
    <w:p w14:paraId="1A6EF1B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</w:p>
    <w:p w14:paraId="68DC11F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参选人名称：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     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（盖章） </w:t>
      </w:r>
    </w:p>
    <w:p w14:paraId="7C915DA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法定代表人签字：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    </w:t>
      </w:r>
    </w:p>
    <w:p w14:paraId="3A23EA7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日期：  年  月  日 </w:t>
      </w:r>
    </w:p>
    <w:p w14:paraId="41FD7C7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</w:p>
    <w:p w14:paraId="1665D57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通信地址： </w:t>
      </w:r>
    </w:p>
    <w:p w14:paraId="0B66803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邮政编码： </w:t>
      </w:r>
    </w:p>
    <w:p w14:paraId="48CC9F7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联系电话： </w:t>
      </w:r>
    </w:p>
    <w:p w14:paraId="1364927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传真： </w:t>
      </w:r>
    </w:p>
    <w:p w14:paraId="113F412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</w:p>
    <w:p w14:paraId="445A966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0"/>
        <w:jc w:val="left"/>
        <w:textAlignment w:val="auto"/>
        <w:rPr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注：参选人在收到此参选函后，如愿参加本次比选，请填写本参选函相关内容并签字、加盖单位公章后于2026年1月16日北京时间17：30点之前扫描发送至比选人联系邮箱，原件装订在参选文件内。</w:t>
      </w:r>
    </w:p>
    <w:p w14:paraId="39AE6105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"/>
        </w:rPr>
      </w:pPr>
    </w:p>
    <w:p w14:paraId="15289ADC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"/>
        </w:rPr>
      </w:pPr>
    </w:p>
    <w:p w14:paraId="1085F1B8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"/>
        </w:rPr>
      </w:pPr>
    </w:p>
    <w:p w14:paraId="767D64A4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"/>
        </w:rPr>
      </w:pPr>
    </w:p>
    <w:p w14:paraId="2913C663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"/>
        </w:rPr>
      </w:pPr>
    </w:p>
    <w:p w14:paraId="27D87EE7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"/>
        </w:rPr>
      </w:pPr>
    </w:p>
    <w:p w14:paraId="4EDE0905"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"/>
        </w:rPr>
      </w:pPr>
    </w:p>
    <w:p w14:paraId="520880B6">
      <w:pPr>
        <w:pStyle w:val="2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"/>
        </w:rPr>
      </w:pPr>
    </w:p>
    <w:p w14:paraId="261882F2">
      <w:pPr>
        <w:pStyle w:val="2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"/>
        </w:rPr>
      </w:pPr>
    </w:p>
    <w:p w14:paraId="5F520A9F">
      <w:pPr>
        <w:pStyle w:val="2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"/>
        </w:rPr>
      </w:pPr>
    </w:p>
    <w:p w14:paraId="74AF105B">
      <w:pPr>
        <w:pStyle w:val="2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"/>
        </w:rPr>
      </w:pPr>
    </w:p>
    <w:p w14:paraId="4695CDD4">
      <w:pPr>
        <w:pStyle w:val="2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"/>
        </w:rPr>
      </w:pPr>
    </w:p>
    <w:p w14:paraId="663393BB">
      <w:pPr>
        <w:pStyle w:val="2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"/>
        </w:rPr>
      </w:pPr>
    </w:p>
    <w:p w14:paraId="0B418261"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"/>
        </w:rPr>
      </w:pPr>
    </w:p>
    <w:p w14:paraId="07CD2122">
      <w:pPr>
        <w:keepNext w:val="0"/>
        <w:keepLines w:val="0"/>
        <w:widowControl/>
        <w:suppressLineNumbers w:val="0"/>
        <w:jc w:val="center"/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"/>
        </w:rPr>
        <w:t>法人授权书</w:t>
      </w:r>
    </w:p>
    <w:p w14:paraId="0ABA912E">
      <w:pPr>
        <w:spacing w:line="56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四川水发建设有限公司：</w:t>
      </w:r>
    </w:p>
    <w:p w14:paraId="448672FA"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  <w:u w:val="single"/>
        </w:rPr>
      </w:pPr>
      <w:r>
        <w:rPr>
          <w:rFonts w:hint="eastAsia" w:ascii="仿宋" w:hAnsi="仿宋" w:eastAsia="仿宋" w:cs="仿宋"/>
          <w:sz w:val="30"/>
          <w:szCs w:val="30"/>
        </w:rPr>
        <w:t>本授权声明：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          </w:t>
      </w:r>
      <w:r>
        <w:rPr>
          <w:rFonts w:hint="eastAsia" w:ascii="仿宋" w:hAnsi="仿宋" w:eastAsia="仿宋" w:cs="仿宋"/>
          <w:sz w:val="30"/>
          <w:szCs w:val="30"/>
        </w:rPr>
        <w:t>（参选人名称）</w:t>
      </w:r>
    </w:p>
    <w:p w14:paraId="247E75CA">
      <w:pPr>
        <w:spacing w:line="560" w:lineRule="exact"/>
        <w:rPr>
          <w:rFonts w:hint="eastAsia" w:ascii="仿宋" w:hAnsi="仿宋" w:eastAsia="仿宋" w:cs="仿宋"/>
          <w:sz w:val="30"/>
          <w:szCs w:val="30"/>
          <w:u w:val="single"/>
        </w:rPr>
      </w:pPr>
      <w:r>
        <w:rPr>
          <w:rFonts w:hint="eastAsia" w:ascii="仿宋" w:hAnsi="仿宋" w:eastAsia="仿宋" w:cs="仿宋"/>
          <w:sz w:val="30"/>
          <w:szCs w:val="30"/>
        </w:rPr>
        <w:t>（法定代表人姓名、职务）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       </w:t>
      </w:r>
    </w:p>
    <w:p w14:paraId="03187550">
      <w:pPr>
        <w:spacing w:line="56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     </w:t>
      </w:r>
      <w:r>
        <w:rPr>
          <w:rFonts w:hint="eastAsia" w:ascii="仿宋" w:hAnsi="仿宋" w:eastAsia="仿宋" w:cs="仿宋"/>
          <w:sz w:val="30"/>
          <w:szCs w:val="30"/>
        </w:rPr>
        <w:t>（身份证号码）授权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 </w:t>
      </w:r>
      <w:r>
        <w:rPr>
          <w:rFonts w:hint="eastAsia" w:ascii="仿宋" w:hAnsi="仿宋" w:eastAsia="仿宋" w:cs="仿宋"/>
          <w:sz w:val="30"/>
          <w:szCs w:val="30"/>
        </w:rPr>
        <w:t>（被</w:t>
      </w:r>
    </w:p>
    <w:p w14:paraId="0CD228A1">
      <w:pPr>
        <w:spacing w:line="56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授权人姓名、职务）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         </w:t>
      </w:r>
      <w:r>
        <w:rPr>
          <w:rFonts w:hint="eastAsia" w:ascii="仿宋" w:hAnsi="仿宋" w:eastAsia="仿宋" w:cs="仿宋"/>
          <w:sz w:val="30"/>
          <w:szCs w:val="30"/>
        </w:rPr>
        <w:t>（身份证号码）为比选人 “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</w:t>
      </w:r>
      <w:r>
        <w:rPr>
          <w:rFonts w:hint="eastAsia" w:ascii="仿宋" w:hAnsi="仿宋" w:eastAsia="仿宋" w:cs="仿宋"/>
          <w:sz w:val="30"/>
          <w:szCs w:val="30"/>
        </w:rPr>
        <w:t>”劳务分包项目比选活动的合法特别授权代表，以参选人名义全权处理该比选项目有关比选、签订以及履行合同等一切相关事宜。该特别授权代表所签署的文件、资料和比选过程中所作的表态等我单位均予以认可。</w:t>
      </w:r>
    </w:p>
    <w:p w14:paraId="1D4FE3F9"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特此授权。</w:t>
      </w:r>
    </w:p>
    <w:p w14:paraId="2E454B79"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</w:t>
      </w:r>
    </w:p>
    <w:p w14:paraId="4CF83797"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参   选   人：（公章）</w:t>
      </w:r>
    </w:p>
    <w:p w14:paraId="20A121A8"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法定代表人签字：</w:t>
      </w:r>
    </w:p>
    <w:p w14:paraId="4C2FC2E5"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</w:p>
    <w:p w14:paraId="08CE3234"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被授权代表签字：</w:t>
      </w:r>
    </w:p>
    <w:p w14:paraId="75C885B7"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日    期：    年   月   日</w:t>
      </w:r>
    </w:p>
    <w:p w14:paraId="4191B9AC"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</w:p>
    <w:p w14:paraId="32E74288"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说明：本授权书在参选文件中必须装订一份原件，同时附上法人及被授权代表的身份证复印件。</w:t>
      </w:r>
    </w:p>
    <w:p w14:paraId="33E9383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sz w:val="28"/>
          <w:szCs w:val="28"/>
        </w:rPr>
      </w:pPr>
      <w:bookmarkStart w:id="0" w:name="_GoBack"/>
      <w:bookmarkEnd w:id="0"/>
    </w:p>
    <w:p w14:paraId="610CCF6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EE2D06"/>
    <w:rsid w:val="4E1E0364"/>
    <w:rsid w:val="726A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cs="Calibri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916</Words>
  <Characters>948</Characters>
  <Lines>0</Lines>
  <Paragraphs>0</Paragraphs>
  <TotalTime>0</TotalTime>
  <ScaleCrop>false</ScaleCrop>
  <LinksUpToDate>false</LinksUpToDate>
  <CharactersWithSpaces>1168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2025-12-02T06:57:00Z</dcterms:created>
  <dc:creator>31291</dc:creator>
  <cp:lastModifiedBy>我喂吉几袋盐</cp:lastModifiedBy>
  <dcterms:modified xsi:type="dcterms:W3CDTF">2026-01-13T06:36:29Z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eyJoZGlkIjoiM2Y3NjBiZTczMTRiMzczN2IzZWE5MzQwYmNiMGJjNGUiLCJ1c2VySWQiOiI2MjE1NzUzMzkifQ==</vt:lpwstr>
  </property>
  <property fmtid="{D5CDD505-2E9C-101B-9397-08002B2CF9AE}" pid="4" name="ICV">
    <vt:lpwstr>222C2303352C4C2EB5853A7A6EDF4092_12</vt:lpwstr>
  </property>
</Properties>
</file>