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left="0" w:leftChars="0"/>
        <w:jc w:val="center"/>
        <w:textAlignment w:val="auto"/>
        <w:rPr>
          <w:rFonts w:hint="eastAsia" w:ascii="黑体" w:hAnsi="黑体" w:eastAsia="黑体" w:cs="黑体"/>
          <w:b w:val="0"/>
          <w:bCs/>
          <w:color w:val="000000"/>
          <w:sz w:val="32"/>
          <w:szCs w:val="32"/>
          <w:lang w:val="en-US" w:eastAsia="zh-CN"/>
        </w:rPr>
      </w:pPr>
      <w:bookmarkStart w:id="0" w:name="_Toc183582232"/>
      <w:bookmarkStart w:id="1" w:name="_Toc183682369"/>
      <w:bookmarkStart w:id="2" w:name="_Toc217446057"/>
      <w:r>
        <w:rPr>
          <w:rFonts w:hint="eastAsia" w:ascii="方正小标宋简体" w:hAnsi="方正小标宋简体" w:eastAsia="方正小标宋简体" w:cs="方正小标宋简体"/>
          <w:b w:val="0"/>
          <w:bCs/>
          <w:color w:val="000000"/>
          <w:sz w:val="44"/>
          <w:szCs w:val="44"/>
          <w:lang w:val="en-US" w:eastAsia="zh-CN"/>
        </w:rPr>
        <w:t>谈判参选函</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right="0" w:rightChars="0" w:firstLine="0" w:firstLineChars="0"/>
        <w:textAlignment w:val="auto"/>
        <w:rPr>
          <w:rFonts w:hint="default" w:ascii="Times New Roman" w:hAnsi="Times New Roman" w:eastAsia="仿宋" w:cs="Times New Roman"/>
          <w:b w:val="0"/>
          <w:bCs w:val="0"/>
          <w:snapToGrid w:val="0"/>
          <w:color w:val="auto"/>
          <w:kern w:val="0"/>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right="0" w:rightChars="0" w:firstLine="0" w:firstLineChars="0"/>
        <w:textAlignment w:val="auto"/>
        <w:rPr>
          <w:rFonts w:hint="default" w:ascii="Times New Roman" w:hAnsi="Times New Roman" w:eastAsia="仿宋" w:cs="Times New Roman"/>
          <w:b w:val="0"/>
          <w:bCs w:val="0"/>
          <w:snapToGrid w:val="0"/>
          <w:color w:val="auto"/>
          <w:kern w:val="0"/>
          <w:sz w:val="32"/>
          <w:szCs w:val="32"/>
          <w:lang w:val="en-US" w:eastAsia="zh-CN" w:bidi="ar-SA"/>
        </w:rPr>
      </w:pPr>
      <w:r>
        <w:rPr>
          <w:rFonts w:hint="default" w:ascii="Times New Roman" w:hAnsi="Times New Roman" w:eastAsia="仿宋" w:cs="Times New Roman"/>
          <w:b w:val="0"/>
          <w:bCs w:val="0"/>
          <w:snapToGrid w:val="0"/>
          <w:color w:val="auto"/>
          <w:kern w:val="0"/>
          <w:sz w:val="32"/>
          <w:szCs w:val="32"/>
          <w:lang w:val="en-US" w:eastAsia="zh-CN" w:bidi="ar-SA"/>
        </w:rPr>
        <w:t>四川水发建设有限公司：</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我单位全面研究了贵公司车辆定点保险服务采购项目竞争性谈判邀请函（采购编号：</w:t>
      </w:r>
      <w:r>
        <w:rPr>
          <w:rFonts w:hint="eastAsia" w:ascii="Times New Roman" w:hAnsi="Times New Roman" w:cs="Times New Roman"/>
          <w:snapToGrid w:val="0"/>
          <w:color w:val="auto"/>
          <w:kern w:val="0"/>
          <w:sz w:val="32"/>
          <w:szCs w:val="32"/>
          <w:highlight w:val="none"/>
          <w:lang w:val="en-US" w:eastAsia="zh-CN"/>
        </w:rPr>
        <w:t>SCSJ-BGS-F-2023-012</w:t>
      </w:r>
      <w:r>
        <w:rPr>
          <w:rFonts w:hint="default" w:ascii="Times New Roman" w:hAnsi="Times New Roman" w:eastAsia="仿宋" w:cs="Times New Roman"/>
          <w:snapToGrid w:val="0"/>
          <w:color w:val="auto"/>
          <w:kern w:val="0"/>
          <w:sz w:val="32"/>
          <w:szCs w:val="32"/>
          <w:u w:val="none"/>
          <w:lang w:val="en-US" w:eastAsia="zh-CN"/>
        </w:rPr>
        <w:t>），决定参与贵公司组织的本项目谈判。</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我单位特此授权</w:t>
      </w:r>
      <w:r>
        <w:rPr>
          <w:rFonts w:hint="default" w:ascii="Times New Roman" w:hAnsi="Times New Roman" w:eastAsia="仿宋" w:cs="Times New Roman"/>
          <w:snapToGrid w:val="0"/>
          <w:color w:val="auto"/>
          <w:kern w:val="0"/>
          <w:sz w:val="32"/>
          <w:szCs w:val="32"/>
          <w:u w:val="single"/>
          <w:lang w:val="en-US" w:eastAsia="zh-CN"/>
        </w:rPr>
        <w:t xml:space="preserve">             </w:t>
      </w:r>
      <w:r>
        <w:rPr>
          <w:rFonts w:hint="default" w:ascii="Times New Roman" w:hAnsi="Times New Roman" w:eastAsia="仿宋" w:cs="Times New Roman"/>
          <w:snapToGrid w:val="0"/>
          <w:color w:val="auto"/>
          <w:kern w:val="0"/>
          <w:sz w:val="32"/>
          <w:szCs w:val="32"/>
          <w:u w:val="none"/>
          <w:lang w:val="en-US" w:eastAsia="zh-CN"/>
        </w:rPr>
        <w:t>（姓名、职务）公民身份证号码：</w:t>
      </w:r>
      <w:r>
        <w:rPr>
          <w:rFonts w:hint="default" w:ascii="Times New Roman" w:hAnsi="Times New Roman" w:eastAsia="仿宋" w:cs="Times New Roman"/>
          <w:snapToGrid w:val="0"/>
          <w:color w:val="auto"/>
          <w:kern w:val="0"/>
          <w:sz w:val="32"/>
          <w:szCs w:val="32"/>
          <w:u w:val="single"/>
          <w:lang w:val="en-US" w:eastAsia="zh-CN"/>
        </w:rPr>
        <w:t xml:space="preserve">                </w:t>
      </w:r>
      <w:r>
        <w:rPr>
          <w:rFonts w:hint="default" w:ascii="Times New Roman" w:hAnsi="Times New Roman" w:eastAsia="仿宋" w:cs="Times New Roman"/>
          <w:snapToGrid w:val="0"/>
          <w:color w:val="auto"/>
          <w:kern w:val="0"/>
          <w:sz w:val="32"/>
          <w:szCs w:val="32"/>
          <w:u w:val="none"/>
          <w:lang w:val="en-US" w:eastAsia="zh-CN"/>
        </w:rPr>
        <w:t>代表我单位</w:t>
      </w:r>
      <w:r>
        <w:rPr>
          <w:rFonts w:hint="default" w:ascii="Times New Roman" w:hAnsi="Times New Roman" w:eastAsia="仿宋" w:cs="Times New Roman"/>
          <w:snapToGrid w:val="0"/>
          <w:color w:val="auto"/>
          <w:kern w:val="0"/>
          <w:sz w:val="32"/>
          <w:szCs w:val="32"/>
          <w:u w:val="single"/>
          <w:lang w:val="en-US" w:eastAsia="zh-CN"/>
        </w:rPr>
        <w:t xml:space="preserve">    </w:t>
      </w:r>
      <w:r>
        <w:rPr>
          <w:rFonts w:hint="eastAsia" w:ascii="Times New Roman" w:hAnsi="Times New Roman" w:cs="Times New Roman"/>
          <w:snapToGrid w:val="0"/>
          <w:color w:val="auto"/>
          <w:kern w:val="0"/>
          <w:sz w:val="32"/>
          <w:szCs w:val="32"/>
          <w:u w:val="single"/>
          <w:lang w:val="en-US" w:eastAsia="zh-CN"/>
        </w:rPr>
        <w:t xml:space="preserve"> </w:t>
      </w:r>
      <w:r>
        <w:rPr>
          <w:rFonts w:hint="default" w:ascii="Times New Roman" w:hAnsi="Times New Roman" w:eastAsia="仿宋" w:cs="Times New Roman"/>
          <w:snapToGrid w:val="0"/>
          <w:color w:val="auto"/>
          <w:kern w:val="0"/>
          <w:sz w:val="32"/>
          <w:szCs w:val="32"/>
          <w:u w:val="single"/>
          <w:lang w:val="en-US" w:eastAsia="zh-CN"/>
        </w:rPr>
        <w:t xml:space="preserve">     </w:t>
      </w:r>
      <w:r>
        <w:rPr>
          <w:rFonts w:hint="default" w:ascii="Times New Roman" w:hAnsi="Times New Roman" w:eastAsia="仿宋" w:cs="Times New Roman"/>
          <w:snapToGrid w:val="0"/>
          <w:color w:val="auto"/>
          <w:kern w:val="0"/>
          <w:sz w:val="32"/>
          <w:szCs w:val="32"/>
          <w:u w:val="none"/>
          <w:lang w:val="en-US" w:eastAsia="zh-CN"/>
        </w:rPr>
        <w:t>（谈判单位的名称）全权处理本项目的有关事宜。</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1. 自愿按照竞争性谈判文件规定的各项要求向贵公司提供所需服务。</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2. 一旦我方成交，我们将严格履行谈判文件和采购合同中规定的每一项要求，按期、按质、按量履行义务</w:t>
      </w:r>
      <w:r>
        <w:rPr>
          <w:rFonts w:hint="eastAsia" w:ascii="Times New Roman" w:hAnsi="Times New Roman" w:cs="Times New Roman"/>
          <w:snapToGrid w:val="0"/>
          <w:color w:val="auto"/>
          <w:kern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3. 我单位向本项目提交的竞争性谈判</w:t>
      </w:r>
      <w:r>
        <w:rPr>
          <w:rFonts w:hint="eastAsia" w:ascii="Times New Roman" w:hAnsi="Times New Roman" w:cs="Times New Roman"/>
          <w:snapToGrid w:val="0"/>
          <w:color w:val="auto"/>
          <w:kern w:val="0"/>
          <w:sz w:val="32"/>
          <w:szCs w:val="32"/>
          <w:u w:val="none"/>
          <w:lang w:val="en-US" w:eastAsia="zh-CN"/>
        </w:rPr>
        <w:t>响应性</w:t>
      </w:r>
      <w:r>
        <w:rPr>
          <w:rFonts w:hint="default" w:ascii="Times New Roman" w:hAnsi="Times New Roman" w:eastAsia="仿宋" w:cs="Times New Roman"/>
          <w:snapToGrid w:val="0"/>
          <w:color w:val="auto"/>
          <w:kern w:val="0"/>
          <w:sz w:val="32"/>
          <w:szCs w:val="32"/>
          <w:u w:val="none"/>
          <w:lang w:val="en-US" w:eastAsia="zh-CN"/>
        </w:rPr>
        <w:t>文件为正本贰份，副本贰份。</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4. 我单位愿意提供贵公司可能另外要求的，与谈判有关的文件资料，并保证已提供和将要提供的文件资料是真实、准确、完整的。</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5. 我单位完全理解贵公司将合同授予最低报价谈判</w:t>
      </w:r>
      <w:r>
        <w:rPr>
          <w:rFonts w:hint="eastAsia" w:ascii="Times New Roman" w:hAnsi="Times New Roman" w:cs="Times New Roman"/>
          <w:snapToGrid w:val="0"/>
          <w:color w:val="auto"/>
          <w:kern w:val="0"/>
          <w:sz w:val="32"/>
          <w:szCs w:val="32"/>
          <w:u w:val="none"/>
          <w:lang w:val="en-US" w:eastAsia="zh-CN"/>
        </w:rPr>
        <w:t>响应人</w:t>
      </w:r>
      <w:r>
        <w:rPr>
          <w:rFonts w:hint="default" w:ascii="Times New Roman" w:hAnsi="Times New Roman" w:eastAsia="仿宋" w:cs="Times New Roman"/>
          <w:snapToGrid w:val="0"/>
          <w:color w:val="auto"/>
          <w:kern w:val="0"/>
          <w:sz w:val="32"/>
          <w:szCs w:val="32"/>
          <w:u w:val="none"/>
          <w:lang w:val="en-US" w:eastAsia="zh-CN"/>
        </w:rPr>
        <w:t>的行为。</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谈判</w:t>
      </w:r>
      <w:r>
        <w:rPr>
          <w:rFonts w:hint="eastAsia" w:ascii="Times New Roman" w:hAnsi="Times New Roman" w:cs="Times New Roman"/>
          <w:snapToGrid w:val="0"/>
          <w:color w:val="auto"/>
          <w:kern w:val="0"/>
          <w:sz w:val="32"/>
          <w:szCs w:val="32"/>
          <w:u w:val="none"/>
          <w:lang w:val="en-US" w:eastAsia="zh-CN"/>
        </w:rPr>
        <w:t>响应人</w:t>
      </w:r>
      <w:r>
        <w:rPr>
          <w:rFonts w:hint="default" w:ascii="Times New Roman" w:hAnsi="Times New Roman" w:eastAsia="仿宋" w:cs="Times New Roman"/>
          <w:snapToGrid w:val="0"/>
          <w:color w:val="auto"/>
          <w:kern w:val="0"/>
          <w:sz w:val="32"/>
          <w:szCs w:val="32"/>
          <w:u w:val="none"/>
          <w:lang w:val="en-US" w:eastAsia="zh-CN"/>
        </w:rPr>
        <w:t>名称：      （盖章）</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通信地址：                    邮政编码：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联系电话：                    传    真：</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t>注：谈判</w:t>
      </w:r>
      <w:r>
        <w:rPr>
          <w:rFonts w:hint="eastAsia" w:ascii="Times New Roman" w:hAnsi="Times New Roman" w:cs="Times New Roman"/>
          <w:snapToGrid w:val="0"/>
          <w:color w:val="auto"/>
          <w:kern w:val="0"/>
          <w:sz w:val="32"/>
          <w:szCs w:val="32"/>
          <w:u w:val="none"/>
          <w:lang w:val="en-US" w:eastAsia="zh-CN"/>
        </w:rPr>
        <w:t>响应人</w:t>
      </w:r>
      <w:r>
        <w:rPr>
          <w:rFonts w:hint="default" w:ascii="Times New Roman" w:hAnsi="Times New Roman" w:eastAsia="仿宋" w:cs="Times New Roman"/>
          <w:snapToGrid w:val="0"/>
          <w:color w:val="auto"/>
          <w:kern w:val="0"/>
          <w:sz w:val="32"/>
          <w:szCs w:val="32"/>
          <w:u w:val="none"/>
          <w:lang w:val="en-US" w:eastAsia="zh-CN"/>
        </w:rPr>
        <w:t>在收到此谈判参选函后，如愿参加本次谈判，请填写本谈判参选函相关内容并加盖单位公章后于</w:t>
      </w:r>
      <w:r>
        <w:rPr>
          <w:rFonts w:hint="eastAsia" w:ascii="Times New Roman" w:hAnsi="Times New Roman" w:cs="Times New Roman"/>
          <w:snapToGrid w:val="0"/>
          <w:color w:val="auto"/>
          <w:kern w:val="0"/>
          <w:sz w:val="32"/>
          <w:szCs w:val="32"/>
          <w:u w:val="single"/>
          <w:lang w:val="en-US" w:eastAsia="zh-CN"/>
        </w:rPr>
        <w:t>2024</w:t>
      </w:r>
      <w:r>
        <w:rPr>
          <w:rFonts w:hint="default" w:ascii="Times New Roman" w:hAnsi="Times New Roman" w:eastAsia="仿宋" w:cs="Times New Roman"/>
          <w:snapToGrid w:val="0"/>
          <w:color w:val="auto"/>
          <w:kern w:val="0"/>
          <w:sz w:val="32"/>
          <w:szCs w:val="32"/>
          <w:u w:val="none"/>
          <w:lang w:val="en-US" w:eastAsia="zh-CN"/>
        </w:rPr>
        <w:t>年</w:t>
      </w:r>
      <w:r>
        <w:rPr>
          <w:rFonts w:hint="eastAsia" w:ascii="Times New Roman" w:hAnsi="Times New Roman" w:cs="Times New Roman"/>
          <w:snapToGrid w:val="0"/>
          <w:color w:val="auto"/>
          <w:kern w:val="0"/>
          <w:sz w:val="32"/>
          <w:szCs w:val="32"/>
          <w:u w:val="none"/>
          <w:lang w:val="en-US" w:eastAsia="zh-CN"/>
        </w:rPr>
        <w:t>3</w:t>
      </w:r>
      <w:r>
        <w:rPr>
          <w:rFonts w:hint="default" w:ascii="Times New Roman" w:hAnsi="Times New Roman" w:eastAsia="仿宋" w:cs="Times New Roman"/>
          <w:snapToGrid w:val="0"/>
          <w:color w:val="auto"/>
          <w:kern w:val="0"/>
          <w:sz w:val="32"/>
          <w:szCs w:val="32"/>
          <w:u w:val="none"/>
          <w:lang w:val="en-US" w:eastAsia="zh-CN"/>
        </w:rPr>
        <w:t>月</w:t>
      </w:r>
      <w:r>
        <w:rPr>
          <w:rFonts w:hint="eastAsia" w:ascii="Times New Roman" w:hAnsi="Times New Roman" w:cs="Times New Roman"/>
          <w:snapToGrid w:val="0"/>
          <w:color w:val="auto"/>
          <w:kern w:val="0"/>
          <w:sz w:val="32"/>
          <w:szCs w:val="32"/>
          <w:u w:val="none"/>
          <w:lang w:val="en-US" w:eastAsia="zh-CN"/>
        </w:rPr>
        <w:t>12</w:t>
      </w:r>
      <w:bookmarkStart w:id="3" w:name="_GoBack"/>
      <w:bookmarkEnd w:id="3"/>
      <w:r>
        <w:rPr>
          <w:rFonts w:hint="default" w:ascii="Times New Roman" w:hAnsi="Times New Roman" w:eastAsia="仿宋" w:cs="Times New Roman"/>
          <w:snapToGrid w:val="0"/>
          <w:color w:val="auto"/>
          <w:kern w:val="0"/>
          <w:sz w:val="32"/>
          <w:szCs w:val="32"/>
          <w:u w:val="none"/>
          <w:lang w:val="en-US" w:eastAsia="zh-CN"/>
        </w:rPr>
        <w:t>日北京时间下午</w:t>
      </w:r>
      <w:r>
        <w:rPr>
          <w:rFonts w:hint="eastAsia" w:ascii="Times New Roman" w:hAnsi="Times New Roman" w:cs="Times New Roman"/>
          <w:snapToGrid w:val="0"/>
          <w:color w:val="auto"/>
          <w:kern w:val="0"/>
          <w:sz w:val="32"/>
          <w:szCs w:val="32"/>
          <w:u w:val="single"/>
          <w:lang w:val="en-US" w:eastAsia="zh-CN"/>
        </w:rPr>
        <w:t>17：30</w:t>
      </w:r>
      <w:r>
        <w:rPr>
          <w:rFonts w:hint="default" w:ascii="Times New Roman" w:hAnsi="Times New Roman" w:eastAsia="仿宋" w:cs="Times New Roman"/>
          <w:snapToGrid w:val="0"/>
          <w:color w:val="auto"/>
          <w:kern w:val="0"/>
          <w:sz w:val="32"/>
          <w:szCs w:val="32"/>
          <w:u w:val="none"/>
          <w:lang w:val="en-US" w:eastAsia="zh-CN"/>
        </w:rPr>
        <w:t>点之前扫描发送至采购人联系邮箱，原件装订在竞争性谈判</w:t>
      </w:r>
      <w:r>
        <w:rPr>
          <w:rFonts w:hint="eastAsia" w:ascii="Times New Roman" w:hAnsi="Times New Roman" w:cs="Times New Roman"/>
          <w:snapToGrid w:val="0"/>
          <w:color w:val="auto"/>
          <w:kern w:val="0"/>
          <w:sz w:val="32"/>
          <w:szCs w:val="32"/>
          <w:u w:val="none"/>
          <w:lang w:val="en-US" w:eastAsia="zh-CN"/>
        </w:rPr>
        <w:t>响应性</w:t>
      </w:r>
      <w:r>
        <w:rPr>
          <w:rFonts w:hint="default" w:ascii="Times New Roman" w:hAnsi="Times New Roman" w:eastAsia="仿宋" w:cs="Times New Roman"/>
          <w:snapToGrid w:val="0"/>
          <w:color w:val="auto"/>
          <w:kern w:val="0"/>
          <w:sz w:val="32"/>
          <w:szCs w:val="32"/>
          <w:u w:val="none"/>
          <w:lang w:val="en-US" w:eastAsia="zh-CN"/>
        </w:rPr>
        <w:t>文件内。</w:t>
      </w:r>
    </w:p>
    <w:p>
      <w:pPr>
        <w:rPr>
          <w:rFonts w:hint="default" w:ascii="Times New Roman" w:hAnsi="Times New Roman" w:eastAsia="仿宋" w:cs="Times New Roman"/>
          <w:snapToGrid w:val="0"/>
          <w:color w:val="auto"/>
          <w:kern w:val="0"/>
          <w:sz w:val="32"/>
          <w:szCs w:val="32"/>
          <w:u w:val="none"/>
          <w:lang w:val="en-US" w:eastAsia="zh-CN"/>
        </w:rPr>
      </w:pPr>
      <w:r>
        <w:rPr>
          <w:rFonts w:hint="default" w:ascii="Times New Roman" w:hAnsi="Times New Roman" w:eastAsia="仿宋" w:cs="Times New Roman"/>
          <w:snapToGrid w:val="0"/>
          <w:color w:val="auto"/>
          <w:kern w:val="0"/>
          <w:sz w:val="32"/>
          <w:szCs w:val="32"/>
          <w:u w:val="none"/>
          <w:lang w:val="en-US" w:eastAsia="zh-CN"/>
        </w:rPr>
        <w:br w:type="page"/>
      </w:r>
    </w:p>
    <w:p>
      <w:pPr>
        <w:keepNext w:val="0"/>
        <w:keepLines w:val="0"/>
        <w:pageBreakBefore w:val="0"/>
        <w:kinsoku/>
        <w:wordWrap/>
        <w:overflowPunct/>
        <w:topLinePunct w:val="0"/>
        <w:autoSpaceDE/>
        <w:autoSpaceDN/>
        <w:bidi w:val="0"/>
        <w:spacing w:line="596" w:lineRule="exact"/>
        <w:ind w:left="0" w:leftChars="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企业</w:t>
      </w:r>
      <w:r>
        <w:rPr>
          <w:rFonts w:hint="eastAsia" w:ascii="方正小标宋简体" w:hAnsi="方正小标宋简体" w:eastAsia="方正小标宋简体" w:cs="方正小标宋简体"/>
          <w:b w:val="0"/>
          <w:bCs/>
          <w:color w:val="000000"/>
          <w:sz w:val="44"/>
          <w:szCs w:val="44"/>
        </w:rPr>
        <w:t>法定代表人授权书</w:t>
      </w:r>
    </w:p>
    <w:p>
      <w:pPr>
        <w:keepNext w:val="0"/>
        <w:keepLines w:val="0"/>
        <w:pageBreakBefore w:val="0"/>
        <w:tabs>
          <w:tab w:val="left" w:pos="720"/>
        </w:tabs>
        <w:kinsoku/>
        <w:wordWrap/>
        <w:overflowPunct/>
        <w:topLinePunct w:val="0"/>
        <w:autoSpaceDE/>
        <w:autoSpaceDN/>
        <w:bidi w:val="0"/>
        <w:spacing w:line="596" w:lineRule="exact"/>
        <w:textAlignment w:val="auto"/>
        <w:rPr>
          <w:rFonts w:hint="eastAsia" w:ascii="Times New Roman" w:hAnsi="Times New Roman" w:cs="Times New Roman"/>
          <w:color w:val="000000"/>
          <w:sz w:val="32"/>
          <w:szCs w:val="32"/>
          <w:u w:val="single"/>
          <w:lang w:val="en-US" w:eastAsia="zh-CN"/>
        </w:rPr>
      </w:pPr>
    </w:p>
    <w:p>
      <w:pPr>
        <w:keepNext w:val="0"/>
        <w:keepLines w:val="0"/>
        <w:pageBreakBefore w:val="0"/>
        <w:tabs>
          <w:tab w:val="left" w:pos="720"/>
        </w:tabs>
        <w:kinsoku/>
        <w:wordWrap/>
        <w:overflowPunct/>
        <w:topLinePunct w:val="0"/>
        <w:autoSpaceDE/>
        <w:autoSpaceDN/>
        <w:bidi w:val="0"/>
        <w:spacing w:line="596"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u w:val="single"/>
          <w:lang w:val="en-US" w:eastAsia="zh-CN"/>
        </w:rPr>
        <w:t>四川水发建设有限公司</w:t>
      </w:r>
      <w:r>
        <w:rPr>
          <w:rFonts w:hint="default" w:ascii="Times New Roman" w:hAnsi="Times New Roman" w:eastAsia="仿宋" w:cs="Times New Roman"/>
          <w:color w:val="000000"/>
          <w:sz w:val="32"/>
          <w:szCs w:val="32"/>
        </w:rPr>
        <w:t>：</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本授权声明：</w:t>
      </w:r>
      <w:r>
        <w:rPr>
          <w:rFonts w:hint="default" w:ascii="Times New Roman" w:hAnsi="Times New Roman" w:eastAsia="仿宋" w:cs="Times New Roman"/>
          <w:color w:val="000000"/>
          <w:sz w:val="32"/>
          <w:szCs w:val="32"/>
          <w:u w:val="single"/>
        </w:rPr>
        <w:t>XX</w:t>
      </w:r>
      <w:r>
        <w:rPr>
          <w:rFonts w:hint="default" w:ascii="Times New Roman" w:hAnsi="Times New Roman" w:eastAsia="仿宋" w:cs="Times New Roman"/>
          <w:color w:val="000000"/>
          <w:sz w:val="32"/>
          <w:szCs w:val="32"/>
          <w:u w:val="single"/>
          <w:lang w:val="en-US" w:eastAsia="zh-CN"/>
        </w:rPr>
        <w:t>XXXXXXXX</w:t>
      </w:r>
      <w:r>
        <w:rPr>
          <w:rFonts w:hint="default" w:ascii="Times New Roman" w:hAnsi="Times New Roman" w:eastAsia="仿宋" w:cs="Times New Roman"/>
          <w:color w:val="000000"/>
          <w:sz w:val="32"/>
          <w:szCs w:val="32"/>
          <w:u w:val="single"/>
        </w:rPr>
        <w:t>X</w:t>
      </w:r>
      <w:r>
        <w:rPr>
          <w:rFonts w:hint="default" w:ascii="Times New Roman" w:hAnsi="Times New Roman" w:eastAsia="仿宋" w:cs="Times New Roman"/>
          <w:color w:val="000000"/>
          <w:sz w:val="32"/>
          <w:szCs w:val="32"/>
        </w:rPr>
        <w:t>（单位名称）,</w:t>
      </w:r>
      <w:r>
        <w:rPr>
          <w:rFonts w:hint="default" w:ascii="Times New Roman" w:hAnsi="Times New Roman" w:eastAsia="仿宋" w:cs="Times New Roman"/>
          <w:color w:val="000000"/>
          <w:sz w:val="32"/>
          <w:szCs w:val="32"/>
          <w:u w:val="single"/>
        </w:rPr>
        <w:t>XXX</w:t>
      </w:r>
      <w:r>
        <w:rPr>
          <w:rFonts w:hint="default" w:ascii="Times New Roman" w:hAnsi="Times New Roman" w:eastAsia="仿宋" w:cs="Times New Roman"/>
          <w:color w:val="000000"/>
          <w:sz w:val="32"/>
          <w:szCs w:val="32"/>
        </w:rPr>
        <w:t>（法定代表人姓名、职务）授权</w:t>
      </w:r>
      <w:r>
        <w:rPr>
          <w:rFonts w:hint="default" w:ascii="Times New Roman" w:hAnsi="Times New Roman" w:eastAsia="仿宋" w:cs="Times New Roman"/>
          <w:color w:val="000000"/>
          <w:sz w:val="32"/>
          <w:szCs w:val="32"/>
          <w:u w:val="single"/>
        </w:rPr>
        <w:t>XXX</w:t>
      </w:r>
      <w:r>
        <w:rPr>
          <w:rFonts w:hint="default" w:ascii="Times New Roman" w:hAnsi="Times New Roman" w:eastAsia="仿宋" w:cs="Times New Roman"/>
          <w:color w:val="000000"/>
          <w:sz w:val="32"/>
          <w:szCs w:val="32"/>
        </w:rPr>
        <w:t>（被授权人姓名、职务）为我方参加</w:t>
      </w:r>
      <w:r>
        <w:rPr>
          <w:rFonts w:hint="eastAsia" w:ascii="Times New Roman" w:hAnsi="Times New Roman" w:cs="Times New Roman"/>
          <w:color w:val="000000"/>
          <w:sz w:val="32"/>
          <w:szCs w:val="32"/>
          <w:u w:val="single"/>
          <w:lang w:val="en-US" w:eastAsia="zh-CN"/>
        </w:rPr>
        <w:t>四川水发建设有限公司</w:t>
      </w:r>
      <w:r>
        <w:rPr>
          <w:rFonts w:hint="default" w:ascii="Times New Roman" w:hAnsi="Times New Roman" w:eastAsia="仿宋" w:cs="Times New Roman"/>
          <w:color w:val="000000"/>
          <w:sz w:val="32"/>
          <w:szCs w:val="32"/>
          <w:u w:val="single"/>
        </w:rPr>
        <w:t>车辆定点保险服务采购项目</w:t>
      </w:r>
      <w:r>
        <w:rPr>
          <w:rFonts w:hint="default" w:ascii="Times New Roman" w:hAnsi="Times New Roman" w:eastAsia="仿宋" w:cs="Times New Roman"/>
          <w:color w:val="000000"/>
          <w:sz w:val="32"/>
          <w:szCs w:val="32"/>
        </w:rPr>
        <w:t>（采购编号：</w:t>
      </w:r>
      <w:r>
        <w:rPr>
          <w:rFonts w:hint="eastAsia" w:ascii="Times New Roman" w:hAnsi="Times New Roman" w:cs="Times New Roman"/>
          <w:snapToGrid w:val="0"/>
          <w:color w:val="auto"/>
          <w:kern w:val="0"/>
          <w:sz w:val="32"/>
          <w:szCs w:val="32"/>
          <w:highlight w:val="none"/>
          <w:u w:val="single"/>
          <w:lang w:val="en-US" w:eastAsia="zh-CN"/>
        </w:rPr>
        <w:t>SCSJ-BGS-F-2023-012</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的</w:t>
      </w:r>
      <w:r>
        <w:rPr>
          <w:rFonts w:hint="eastAsia" w:ascii="Times New Roman" w:hAnsi="Times New Roman" w:cs="Times New Roman"/>
          <w:color w:val="000000"/>
          <w:sz w:val="32"/>
          <w:szCs w:val="32"/>
          <w:lang w:val="en-US" w:eastAsia="zh-CN"/>
        </w:rPr>
        <w:t>竞争性谈判</w:t>
      </w:r>
      <w:r>
        <w:rPr>
          <w:rFonts w:hint="default" w:ascii="Times New Roman" w:hAnsi="Times New Roman" w:eastAsia="仿宋" w:cs="Times New Roman"/>
          <w:color w:val="000000"/>
          <w:sz w:val="32"/>
          <w:szCs w:val="32"/>
        </w:rPr>
        <w:t>的合法代表，以我方名义全权处理该项目有关</w:t>
      </w:r>
      <w:r>
        <w:rPr>
          <w:rFonts w:hint="eastAsia" w:ascii="Times New Roman" w:hAnsi="Times New Roman" w:cs="Times New Roman"/>
          <w:color w:val="000000"/>
          <w:sz w:val="32"/>
          <w:szCs w:val="32"/>
          <w:lang w:val="en-US" w:eastAsia="zh-CN"/>
        </w:rPr>
        <w:t>参选</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谈判、报价、签订合同以及执行合同等一切事宜。</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特此声明。</w:t>
      </w:r>
    </w:p>
    <w:p>
      <w:pPr>
        <w:keepNext w:val="0"/>
        <w:keepLines w:val="0"/>
        <w:pageBreakBefore w:val="0"/>
        <w:tabs>
          <w:tab w:val="left" w:pos="720"/>
        </w:tabs>
        <w:kinsoku/>
        <w:wordWrap/>
        <w:overflowPunct/>
        <w:topLinePunct w:val="0"/>
        <w:autoSpaceDE/>
        <w:autoSpaceDN/>
        <w:bidi w:val="0"/>
        <w:spacing w:line="596" w:lineRule="exact"/>
        <w:jc w:val="left"/>
        <w:textAlignment w:val="auto"/>
        <w:rPr>
          <w:rFonts w:hint="default" w:ascii="Times New Roman" w:hAnsi="Times New Roman" w:eastAsia="仿宋" w:cs="Times New Roman"/>
          <w:color w:val="000000"/>
          <w:sz w:val="32"/>
          <w:szCs w:val="32"/>
        </w:rPr>
      </w:pP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u w:val="single"/>
          <w:lang w:val="en-US" w:eastAsia="zh-CN"/>
        </w:rPr>
      </w:pPr>
      <w:r>
        <w:rPr>
          <w:rFonts w:hint="default" w:ascii="Times New Roman" w:hAnsi="Times New Roman" w:eastAsia="仿宋" w:cs="Times New Roman"/>
          <w:color w:val="000000"/>
          <w:sz w:val="32"/>
          <w:szCs w:val="32"/>
          <w:lang w:val="en-US" w:eastAsia="zh-CN"/>
        </w:rPr>
        <w:t>企业</w:t>
      </w:r>
      <w:r>
        <w:rPr>
          <w:rFonts w:hint="default" w:ascii="Times New Roman" w:hAnsi="Times New Roman" w:eastAsia="仿宋" w:cs="Times New Roman"/>
          <w:color w:val="000000"/>
          <w:sz w:val="32"/>
          <w:szCs w:val="32"/>
        </w:rPr>
        <w:t>法定代表人（签字或盖章）：</w:t>
      </w:r>
      <w:r>
        <w:rPr>
          <w:rFonts w:hint="default" w:ascii="Times New Roman" w:hAnsi="Times New Roman" w:eastAsia="仿宋" w:cs="Times New Roman"/>
          <w:color w:val="000000"/>
          <w:sz w:val="32"/>
          <w:szCs w:val="32"/>
          <w:u w:val="single"/>
          <w:lang w:val="en-US" w:eastAsia="zh-CN"/>
        </w:rPr>
        <w:t xml:space="preserve">               </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u w:val="single"/>
          <w:lang w:val="en-US" w:eastAsia="zh-CN"/>
        </w:rPr>
      </w:pPr>
      <w:r>
        <w:rPr>
          <w:rFonts w:hint="default" w:ascii="Times New Roman" w:hAnsi="Times New Roman" w:eastAsia="仿宋" w:cs="Times New Roman"/>
          <w:color w:val="000000"/>
          <w:sz w:val="32"/>
          <w:szCs w:val="32"/>
          <w:lang w:val="en-US" w:eastAsia="zh-CN"/>
        </w:rPr>
        <w:t>企业</w:t>
      </w:r>
      <w:r>
        <w:rPr>
          <w:rFonts w:hint="default" w:ascii="Times New Roman" w:hAnsi="Times New Roman" w:eastAsia="仿宋" w:cs="Times New Roman"/>
          <w:color w:val="000000"/>
          <w:sz w:val="32"/>
          <w:szCs w:val="32"/>
        </w:rPr>
        <w:t>法定代表人</w:t>
      </w:r>
      <w:r>
        <w:rPr>
          <w:rFonts w:hint="default" w:ascii="Times New Roman" w:hAnsi="Times New Roman" w:eastAsia="仿宋" w:cs="Times New Roman"/>
          <w:color w:val="000000"/>
          <w:sz w:val="32"/>
          <w:szCs w:val="32"/>
          <w:lang w:val="en-US" w:eastAsia="zh-CN"/>
        </w:rPr>
        <w:t>身份证号码</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u w:val="single"/>
          <w:lang w:val="en-US" w:eastAsia="zh-CN"/>
        </w:rPr>
        <w:t xml:space="preserve">                   </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授权代表签字：</w:t>
      </w:r>
      <w:r>
        <w:rPr>
          <w:rFonts w:hint="default" w:ascii="Times New Roman" w:hAnsi="Times New Roman" w:eastAsia="仿宋" w:cs="Times New Roman"/>
          <w:color w:val="000000"/>
          <w:sz w:val="32"/>
          <w:szCs w:val="32"/>
          <w:u w:val="single"/>
          <w:lang w:val="en-US" w:eastAsia="zh-CN"/>
        </w:rPr>
        <w:t xml:space="preserve">            </w:t>
      </w:r>
      <w:r>
        <w:rPr>
          <w:rFonts w:hint="eastAsia" w:ascii="Times New Roman" w:hAnsi="Times New Roman" w:cs="Times New Roman"/>
          <w:color w:val="000000"/>
          <w:sz w:val="32"/>
          <w:szCs w:val="32"/>
          <w:u w:val="single"/>
          <w:lang w:val="en-US" w:eastAsia="zh-CN"/>
        </w:rPr>
        <w:t xml:space="preserve">       </w:t>
      </w:r>
      <w:r>
        <w:rPr>
          <w:rFonts w:hint="default" w:ascii="Times New Roman" w:hAnsi="Times New Roman" w:eastAsia="仿宋" w:cs="Times New Roman"/>
          <w:color w:val="000000"/>
          <w:sz w:val="32"/>
          <w:szCs w:val="32"/>
          <w:u w:val="single"/>
          <w:lang w:val="en-US" w:eastAsia="zh-CN"/>
        </w:rPr>
        <w:t xml:space="preserve">       </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u w:val="single"/>
          <w:lang w:val="en-US" w:eastAsia="zh-CN"/>
        </w:rPr>
      </w:pPr>
      <w:r>
        <w:rPr>
          <w:rFonts w:hint="default" w:ascii="Times New Roman" w:hAnsi="Times New Roman" w:eastAsia="仿宋" w:cs="Times New Roman"/>
          <w:color w:val="000000"/>
          <w:sz w:val="32"/>
          <w:szCs w:val="32"/>
        </w:rPr>
        <w:t>授权代表</w:t>
      </w:r>
      <w:r>
        <w:rPr>
          <w:rFonts w:hint="default" w:ascii="Times New Roman" w:hAnsi="Times New Roman" w:eastAsia="仿宋" w:cs="Times New Roman"/>
          <w:color w:val="000000"/>
          <w:sz w:val="32"/>
          <w:szCs w:val="32"/>
          <w:lang w:val="en-US" w:eastAsia="zh-CN"/>
        </w:rPr>
        <w:t>身份证号码：</w:t>
      </w:r>
      <w:r>
        <w:rPr>
          <w:rFonts w:hint="default" w:ascii="Times New Roman" w:hAnsi="Times New Roman" w:eastAsia="仿宋" w:cs="Times New Roman"/>
          <w:color w:val="000000"/>
          <w:sz w:val="32"/>
          <w:szCs w:val="32"/>
          <w:u w:val="single"/>
          <w:lang w:val="en-US" w:eastAsia="zh-CN"/>
        </w:rPr>
        <w:t xml:space="preserve">                    </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color w:val="000000"/>
          <w:sz w:val="32"/>
          <w:szCs w:val="32"/>
          <w:u w:val="single"/>
          <w:lang w:val="en-US" w:eastAsia="zh-CN"/>
        </w:rPr>
      </w:pPr>
      <w:r>
        <w:rPr>
          <w:rFonts w:hint="default" w:ascii="Times New Roman" w:hAnsi="Times New Roman" w:eastAsia="仿宋" w:cs="Times New Roman"/>
          <w:color w:val="000000"/>
          <w:sz w:val="32"/>
          <w:szCs w:val="32"/>
          <w:lang w:val="en-US" w:eastAsia="zh-CN"/>
        </w:rPr>
        <w:t>投标人名称（公章）：</w:t>
      </w:r>
      <w:r>
        <w:rPr>
          <w:rFonts w:hint="default" w:ascii="Times New Roman" w:hAnsi="Times New Roman" w:eastAsia="仿宋" w:cs="Times New Roman"/>
          <w:color w:val="000000"/>
          <w:sz w:val="32"/>
          <w:szCs w:val="32"/>
          <w:u w:val="single"/>
          <w:lang w:val="en-US" w:eastAsia="zh-CN"/>
        </w:rPr>
        <w:t xml:space="preserve">                    </w:t>
      </w:r>
    </w:p>
    <w:p>
      <w:pPr>
        <w:keepNext w:val="0"/>
        <w:keepLines w:val="0"/>
        <w:pageBreakBefore w:val="0"/>
        <w:tabs>
          <w:tab w:val="left" w:pos="720"/>
        </w:tabs>
        <w:kinsoku/>
        <w:wordWrap/>
        <w:overflowPunct/>
        <w:topLinePunct w:val="0"/>
        <w:autoSpaceDE/>
        <w:autoSpaceDN/>
        <w:bidi w:val="0"/>
        <w:spacing w:line="596"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日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期：</w:t>
      </w:r>
      <w:r>
        <w:rPr>
          <w:rFonts w:hint="default" w:ascii="Times New Roman" w:hAnsi="Times New Roman" w:eastAsia="仿宋" w:cs="Times New Roman"/>
          <w:color w:val="000000"/>
          <w:sz w:val="32"/>
          <w:szCs w:val="32"/>
          <w:u w:val="single"/>
        </w:rPr>
        <w:t>XXX年XXX月XXX日</w:t>
      </w:r>
    </w:p>
    <w:p>
      <w:pPr>
        <w:keepNext w:val="0"/>
        <w:keepLines w:val="0"/>
        <w:pageBreakBefore w:val="0"/>
        <w:tabs>
          <w:tab w:val="left" w:pos="720"/>
        </w:tabs>
        <w:kinsoku/>
        <w:wordWrap/>
        <w:overflowPunct/>
        <w:topLinePunct w:val="0"/>
        <w:autoSpaceDE/>
        <w:autoSpaceDN/>
        <w:bidi w:val="0"/>
        <w:spacing w:line="596" w:lineRule="exact"/>
        <w:ind w:firstLine="640" w:firstLineChars="200"/>
        <w:textAlignment w:val="auto"/>
        <w:rPr>
          <w:rFonts w:hint="default"/>
        </w:rPr>
      </w:pPr>
      <w:r>
        <w:rPr>
          <w:rFonts w:hint="eastAsia" w:ascii="Times New Roman" w:hAnsi="Times New Roman" w:eastAsia="仿宋" w:cs="Times New Roman"/>
          <w:b/>
          <w:bCs/>
          <w:color w:val="000000"/>
          <w:sz w:val="32"/>
          <w:szCs w:val="32"/>
        </w:rPr>
        <w:t>注：提供</w:t>
      </w:r>
      <w:r>
        <w:rPr>
          <w:rFonts w:hint="eastAsia" w:ascii="Times New Roman" w:hAnsi="Times New Roman" w:cs="Times New Roman"/>
          <w:b/>
          <w:bCs/>
          <w:color w:val="000000"/>
          <w:sz w:val="32"/>
          <w:szCs w:val="32"/>
          <w:lang w:val="en-US" w:eastAsia="zh-CN"/>
        </w:rPr>
        <w:t>法定代表人、</w:t>
      </w:r>
      <w:r>
        <w:rPr>
          <w:rFonts w:hint="eastAsia" w:ascii="Times New Roman" w:hAnsi="Times New Roman" w:eastAsia="仿宋" w:cs="Times New Roman"/>
          <w:b/>
          <w:bCs/>
          <w:color w:val="000000"/>
          <w:sz w:val="32"/>
          <w:szCs w:val="32"/>
        </w:rPr>
        <w:t>授权</w:t>
      </w:r>
      <w:r>
        <w:rPr>
          <w:rFonts w:hint="eastAsia" w:ascii="Times New Roman" w:hAnsi="Times New Roman" w:cs="Times New Roman"/>
          <w:b/>
          <w:bCs/>
          <w:color w:val="000000"/>
          <w:sz w:val="32"/>
          <w:szCs w:val="32"/>
          <w:lang w:val="en-US" w:eastAsia="zh-CN"/>
        </w:rPr>
        <w:t>代表</w:t>
      </w:r>
      <w:r>
        <w:rPr>
          <w:rFonts w:hint="eastAsia" w:ascii="Times New Roman" w:hAnsi="Times New Roman" w:eastAsia="仿宋" w:cs="Times New Roman"/>
          <w:b/>
          <w:bCs/>
          <w:color w:val="000000"/>
          <w:sz w:val="32"/>
          <w:szCs w:val="32"/>
        </w:rPr>
        <w:t>身份证正反面</w:t>
      </w:r>
      <w:r>
        <w:rPr>
          <w:rFonts w:hint="eastAsia" w:ascii="Times New Roman" w:hAnsi="Times New Roman" w:eastAsia="仿宋" w:cs="Times New Roman"/>
          <w:b/>
          <w:bCs/>
          <w:color w:val="000000"/>
          <w:sz w:val="32"/>
          <w:szCs w:val="32"/>
          <w:lang w:val="en-US" w:eastAsia="zh-CN"/>
        </w:rPr>
        <w:t>复印件</w:t>
      </w:r>
      <w:r>
        <w:rPr>
          <w:rFonts w:hint="eastAsia" w:ascii="Times New Roman" w:hAnsi="Times New Roman" w:cs="Times New Roman"/>
          <w:b/>
          <w:bCs/>
          <w:color w:val="000000"/>
          <w:sz w:val="32"/>
          <w:szCs w:val="32"/>
          <w:lang w:val="en-US" w:eastAsia="zh-CN"/>
        </w:rPr>
        <w:t>并加</w:t>
      </w:r>
      <w:r>
        <w:rPr>
          <w:rFonts w:hint="eastAsia" w:ascii="Times New Roman" w:hAnsi="Times New Roman" w:eastAsia="仿宋" w:cs="Times New Roman"/>
          <w:b/>
          <w:bCs/>
          <w:color w:val="000000"/>
          <w:sz w:val="32"/>
          <w:szCs w:val="32"/>
        </w:rPr>
        <w:t>盖公章</w:t>
      </w:r>
      <w:r>
        <w:rPr>
          <w:rFonts w:hint="eastAsia" w:ascii="Times New Roman" w:hAnsi="Times New Roman" w:cs="Times New Roman"/>
          <w:b/>
          <w:bCs/>
          <w:color w:val="000000"/>
          <w:sz w:val="32"/>
          <w:szCs w:val="32"/>
          <w:lang w:eastAsia="zh-CN"/>
        </w:rPr>
        <w:t>。</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rightChars="0" w:firstLine="649" w:firstLineChars="203"/>
        <w:textAlignment w:val="auto"/>
        <w:rPr>
          <w:rFonts w:hint="default" w:ascii="Times New Roman" w:hAnsi="Times New Roman" w:eastAsia="仿宋" w:cs="Times New Roman"/>
          <w:snapToGrid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jc w:val="center"/>
        <w:textAlignment w:val="auto"/>
        <w:rPr>
          <w:rFonts w:hint="eastAsia" w:ascii="黑体" w:hAnsi="黑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jc w:val="center"/>
        <w:textAlignment w:val="auto"/>
        <w:rPr>
          <w:rFonts w:hint="eastAsia" w:ascii="黑体" w:hAnsi="黑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jc w:val="center"/>
        <w:textAlignment w:val="auto"/>
        <w:rPr>
          <w:rFonts w:hint="eastAsia" w:ascii="黑体" w:hAnsi="黑体" w:eastAsia="黑体" w:cs="黑体"/>
          <w:b w:val="0"/>
          <w:bCs/>
          <w:color w:val="000000"/>
          <w:sz w:val="32"/>
          <w:szCs w:val="32"/>
          <w:lang w:val="en-US" w:eastAsia="zh-CN"/>
        </w:rPr>
      </w:pPr>
    </w:p>
    <w:bookmarkEnd w:id="0"/>
    <w:bookmarkEnd w:id="1"/>
    <w:bookmarkEnd w:id="2"/>
    <w:p>
      <w:pPr>
        <w:keepNext w:val="0"/>
        <w:keepLines w:val="0"/>
        <w:pageBreakBefore w:val="0"/>
        <w:widowControl w:val="0"/>
        <w:tabs>
          <w:tab w:val="left" w:pos="720"/>
        </w:tabs>
        <w:kinsoku/>
        <w:wordWrap/>
        <w:overflowPunct/>
        <w:topLinePunct w:val="0"/>
        <w:autoSpaceDE/>
        <w:autoSpaceDN/>
        <w:bidi w:val="0"/>
        <w:adjustRightInd/>
        <w:snapToGrid/>
        <w:spacing w:line="596" w:lineRule="exact"/>
        <w:textAlignment w:val="auto"/>
        <w:rPr>
          <w:rFonts w:hint="default"/>
        </w:rPr>
      </w:pPr>
    </w:p>
    <w:sectPr>
      <w:footerReference r:id="rId3" w:type="default"/>
      <w:pgSz w:w="11906" w:h="16838"/>
      <w:pgMar w:top="2098" w:right="1474" w:bottom="1984" w:left="1587" w:header="851" w:footer="992" w:gutter="0"/>
      <w:pgNumType w:fmt="decimal"/>
      <w:cols w:space="0" w:num="1"/>
      <w:rtlGutter w:val="0"/>
      <w:docGrid w:type="linesAndChars" w:linePitch="5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320"/>
  <w:drawingGridVerticalSpacing w:val="2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mY2MGNhODk2MGQ4Yzk2NmVjMGQ1ODdkODBjNDUifQ=="/>
  </w:docVars>
  <w:rsids>
    <w:rsidRoot w:val="00000000"/>
    <w:rsid w:val="00123E47"/>
    <w:rsid w:val="001D4206"/>
    <w:rsid w:val="002E7819"/>
    <w:rsid w:val="00351550"/>
    <w:rsid w:val="004E5414"/>
    <w:rsid w:val="0067722F"/>
    <w:rsid w:val="00702588"/>
    <w:rsid w:val="00742BDF"/>
    <w:rsid w:val="007B0423"/>
    <w:rsid w:val="008102F1"/>
    <w:rsid w:val="00844169"/>
    <w:rsid w:val="008F6B2B"/>
    <w:rsid w:val="00D01278"/>
    <w:rsid w:val="00D5688F"/>
    <w:rsid w:val="00FE1942"/>
    <w:rsid w:val="01097CE8"/>
    <w:rsid w:val="010E12EA"/>
    <w:rsid w:val="01113D6B"/>
    <w:rsid w:val="011C0A89"/>
    <w:rsid w:val="01231439"/>
    <w:rsid w:val="012375FA"/>
    <w:rsid w:val="014379DD"/>
    <w:rsid w:val="015916CB"/>
    <w:rsid w:val="01944054"/>
    <w:rsid w:val="01A7022B"/>
    <w:rsid w:val="01A77FF3"/>
    <w:rsid w:val="01B85F94"/>
    <w:rsid w:val="01D86637"/>
    <w:rsid w:val="02187528"/>
    <w:rsid w:val="021B4929"/>
    <w:rsid w:val="022B2C0A"/>
    <w:rsid w:val="024D7A39"/>
    <w:rsid w:val="02560E10"/>
    <w:rsid w:val="02602565"/>
    <w:rsid w:val="026825AB"/>
    <w:rsid w:val="026A713B"/>
    <w:rsid w:val="026B1259"/>
    <w:rsid w:val="02702D13"/>
    <w:rsid w:val="02713E77"/>
    <w:rsid w:val="02803CDA"/>
    <w:rsid w:val="0286480C"/>
    <w:rsid w:val="029C4847"/>
    <w:rsid w:val="02A12ECC"/>
    <w:rsid w:val="02B43862"/>
    <w:rsid w:val="02EC029A"/>
    <w:rsid w:val="03101E00"/>
    <w:rsid w:val="032B6C3A"/>
    <w:rsid w:val="034A70C0"/>
    <w:rsid w:val="036D1000"/>
    <w:rsid w:val="037E320E"/>
    <w:rsid w:val="03885E3A"/>
    <w:rsid w:val="03920A67"/>
    <w:rsid w:val="039667A9"/>
    <w:rsid w:val="039B791C"/>
    <w:rsid w:val="039D7B38"/>
    <w:rsid w:val="03A367D0"/>
    <w:rsid w:val="03CA6453"/>
    <w:rsid w:val="03CD1A9F"/>
    <w:rsid w:val="03E219EE"/>
    <w:rsid w:val="03E2379C"/>
    <w:rsid w:val="03E72B61"/>
    <w:rsid w:val="04041A74"/>
    <w:rsid w:val="040D00EE"/>
    <w:rsid w:val="04447FB3"/>
    <w:rsid w:val="04466797"/>
    <w:rsid w:val="046441B2"/>
    <w:rsid w:val="046740FC"/>
    <w:rsid w:val="046C750A"/>
    <w:rsid w:val="047012BB"/>
    <w:rsid w:val="047654EA"/>
    <w:rsid w:val="049031F8"/>
    <w:rsid w:val="049A507F"/>
    <w:rsid w:val="04B35139"/>
    <w:rsid w:val="04B74C29"/>
    <w:rsid w:val="04BF763A"/>
    <w:rsid w:val="04C643E0"/>
    <w:rsid w:val="04DA26C6"/>
    <w:rsid w:val="05015EA4"/>
    <w:rsid w:val="05045994"/>
    <w:rsid w:val="050634BB"/>
    <w:rsid w:val="050F6813"/>
    <w:rsid w:val="051E7C51"/>
    <w:rsid w:val="052A53FB"/>
    <w:rsid w:val="054162A1"/>
    <w:rsid w:val="05502988"/>
    <w:rsid w:val="05504736"/>
    <w:rsid w:val="055E32F7"/>
    <w:rsid w:val="05654685"/>
    <w:rsid w:val="05665D07"/>
    <w:rsid w:val="05681A7F"/>
    <w:rsid w:val="05740424"/>
    <w:rsid w:val="057C54D1"/>
    <w:rsid w:val="058A7C48"/>
    <w:rsid w:val="058C5E0F"/>
    <w:rsid w:val="05C10C2D"/>
    <w:rsid w:val="05D44C82"/>
    <w:rsid w:val="05D832E5"/>
    <w:rsid w:val="05E57574"/>
    <w:rsid w:val="05EA6938"/>
    <w:rsid w:val="05EF467C"/>
    <w:rsid w:val="05F30B80"/>
    <w:rsid w:val="05FE4192"/>
    <w:rsid w:val="06113EC5"/>
    <w:rsid w:val="0614477E"/>
    <w:rsid w:val="061B11E8"/>
    <w:rsid w:val="062260D2"/>
    <w:rsid w:val="06253E14"/>
    <w:rsid w:val="062C51A3"/>
    <w:rsid w:val="06436049"/>
    <w:rsid w:val="064F2C3F"/>
    <w:rsid w:val="066B5CCB"/>
    <w:rsid w:val="06893A3B"/>
    <w:rsid w:val="068B011B"/>
    <w:rsid w:val="069114AA"/>
    <w:rsid w:val="069468A4"/>
    <w:rsid w:val="069846F5"/>
    <w:rsid w:val="06A25465"/>
    <w:rsid w:val="06A67EA4"/>
    <w:rsid w:val="06B37672"/>
    <w:rsid w:val="06BA7F39"/>
    <w:rsid w:val="06BB2E8E"/>
    <w:rsid w:val="06C47634"/>
    <w:rsid w:val="06CB676A"/>
    <w:rsid w:val="06D27AF8"/>
    <w:rsid w:val="06E17D3B"/>
    <w:rsid w:val="06F2019A"/>
    <w:rsid w:val="06F37A6F"/>
    <w:rsid w:val="0708351A"/>
    <w:rsid w:val="072145DC"/>
    <w:rsid w:val="07250061"/>
    <w:rsid w:val="074E2EF7"/>
    <w:rsid w:val="0758029E"/>
    <w:rsid w:val="075859CA"/>
    <w:rsid w:val="0767644F"/>
    <w:rsid w:val="079F24F3"/>
    <w:rsid w:val="07B83E73"/>
    <w:rsid w:val="07B90CB8"/>
    <w:rsid w:val="07C531B9"/>
    <w:rsid w:val="07CB45FB"/>
    <w:rsid w:val="07D21D7A"/>
    <w:rsid w:val="07D24D0F"/>
    <w:rsid w:val="07D61DB3"/>
    <w:rsid w:val="07DA3E06"/>
    <w:rsid w:val="07F7533D"/>
    <w:rsid w:val="080F08D8"/>
    <w:rsid w:val="081C4913"/>
    <w:rsid w:val="08226409"/>
    <w:rsid w:val="082C3238"/>
    <w:rsid w:val="082C3EE4"/>
    <w:rsid w:val="08362309"/>
    <w:rsid w:val="0849203C"/>
    <w:rsid w:val="085A5D4E"/>
    <w:rsid w:val="086329D2"/>
    <w:rsid w:val="086C2AB7"/>
    <w:rsid w:val="087F780C"/>
    <w:rsid w:val="08803584"/>
    <w:rsid w:val="08805332"/>
    <w:rsid w:val="088C3CD7"/>
    <w:rsid w:val="089A4646"/>
    <w:rsid w:val="08A059D4"/>
    <w:rsid w:val="08AF2F0D"/>
    <w:rsid w:val="08BA49B2"/>
    <w:rsid w:val="08C83852"/>
    <w:rsid w:val="08CE42EF"/>
    <w:rsid w:val="08CF1E16"/>
    <w:rsid w:val="08DA0EE6"/>
    <w:rsid w:val="08DC4C5E"/>
    <w:rsid w:val="08FE271C"/>
    <w:rsid w:val="09061CDB"/>
    <w:rsid w:val="09216B15"/>
    <w:rsid w:val="09232B65"/>
    <w:rsid w:val="092642D9"/>
    <w:rsid w:val="093D65FB"/>
    <w:rsid w:val="093F2F14"/>
    <w:rsid w:val="094B5940"/>
    <w:rsid w:val="09526CCE"/>
    <w:rsid w:val="095F763D"/>
    <w:rsid w:val="09622C8A"/>
    <w:rsid w:val="09864BCA"/>
    <w:rsid w:val="099270C7"/>
    <w:rsid w:val="09970B85"/>
    <w:rsid w:val="099C619C"/>
    <w:rsid w:val="09AA6B0A"/>
    <w:rsid w:val="09D45935"/>
    <w:rsid w:val="0A002BCE"/>
    <w:rsid w:val="0A0124A3"/>
    <w:rsid w:val="0A140428"/>
    <w:rsid w:val="0A391C3C"/>
    <w:rsid w:val="0A7D7D7B"/>
    <w:rsid w:val="0A851326"/>
    <w:rsid w:val="0A8A693C"/>
    <w:rsid w:val="0AB1211B"/>
    <w:rsid w:val="0AD025A1"/>
    <w:rsid w:val="0AD35BED"/>
    <w:rsid w:val="0AD92449"/>
    <w:rsid w:val="0AE53B72"/>
    <w:rsid w:val="0B0264D2"/>
    <w:rsid w:val="0B1701D0"/>
    <w:rsid w:val="0B1C57E6"/>
    <w:rsid w:val="0B452CDC"/>
    <w:rsid w:val="0B482792"/>
    <w:rsid w:val="0B6903D9"/>
    <w:rsid w:val="0B776EC0"/>
    <w:rsid w:val="0B882E7B"/>
    <w:rsid w:val="0BB32536"/>
    <w:rsid w:val="0BE7102F"/>
    <w:rsid w:val="0BEB340A"/>
    <w:rsid w:val="0BF91683"/>
    <w:rsid w:val="0BFF553D"/>
    <w:rsid w:val="0C0D5702"/>
    <w:rsid w:val="0C197F77"/>
    <w:rsid w:val="0C2801BA"/>
    <w:rsid w:val="0C405504"/>
    <w:rsid w:val="0C4D19CF"/>
    <w:rsid w:val="0C4E6C34"/>
    <w:rsid w:val="0C5E598A"/>
    <w:rsid w:val="0C6A432F"/>
    <w:rsid w:val="0C6E02C3"/>
    <w:rsid w:val="0C6E5C21"/>
    <w:rsid w:val="0CA535B9"/>
    <w:rsid w:val="0CBB56D1"/>
    <w:rsid w:val="0CC3138F"/>
    <w:rsid w:val="0CD13237"/>
    <w:rsid w:val="0CD345CA"/>
    <w:rsid w:val="0D35493D"/>
    <w:rsid w:val="0D38267F"/>
    <w:rsid w:val="0D3A01A5"/>
    <w:rsid w:val="0D3F3A0E"/>
    <w:rsid w:val="0D4E1EA3"/>
    <w:rsid w:val="0D782A7C"/>
    <w:rsid w:val="0D8458C4"/>
    <w:rsid w:val="0D8F76E7"/>
    <w:rsid w:val="0D975B9D"/>
    <w:rsid w:val="0D984ECC"/>
    <w:rsid w:val="0D991370"/>
    <w:rsid w:val="0DAE2941"/>
    <w:rsid w:val="0DC83A03"/>
    <w:rsid w:val="0DCD726B"/>
    <w:rsid w:val="0DDE3227"/>
    <w:rsid w:val="0DE620DB"/>
    <w:rsid w:val="0DF30354"/>
    <w:rsid w:val="0E016F15"/>
    <w:rsid w:val="0E1D761F"/>
    <w:rsid w:val="0E213113"/>
    <w:rsid w:val="0E26697C"/>
    <w:rsid w:val="0E381EE0"/>
    <w:rsid w:val="0E693D56"/>
    <w:rsid w:val="0E733DAA"/>
    <w:rsid w:val="0EA7371A"/>
    <w:rsid w:val="0EAA4EB7"/>
    <w:rsid w:val="0EC56195"/>
    <w:rsid w:val="0ECB1C73"/>
    <w:rsid w:val="0EE53CAA"/>
    <w:rsid w:val="0EEB2601"/>
    <w:rsid w:val="0EF820C6"/>
    <w:rsid w:val="0EF83E74"/>
    <w:rsid w:val="0EFE2AEE"/>
    <w:rsid w:val="0F046CBD"/>
    <w:rsid w:val="0F096A33"/>
    <w:rsid w:val="0F0A1DF9"/>
    <w:rsid w:val="0F1113DA"/>
    <w:rsid w:val="0F1467D4"/>
    <w:rsid w:val="0F340C24"/>
    <w:rsid w:val="0F3D0F52"/>
    <w:rsid w:val="0F4C2B38"/>
    <w:rsid w:val="0F546D8C"/>
    <w:rsid w:val="0F5D6677"/>
    <w:rsid w:val="0F7200CA"/>
    <w:rsid w:val="0F872F52"/>
    <w:rsid w:val="0F8971C2"/>
    <w:rsid w:val="0F8A6A96"/>
    <w:rsid w:val="0FAB0EE6"/>
    <w:rsid w:val="0FAC4C5F"/>
    <w:rsid w:val="0FB13746"/>
    <w:rsid w:val="0FBE72F8"/>
    <w:rsid w:val="0FDC5544"/>
    <w:rsid w:val="0FE24A1F"/>
    <w:rsid w:val="0FE443F8"/>
    <w:rsid w:val="100006CE"/>
    <w:rsid w:val="10036F74"/>
    <w:rsid w:val="10044A9B"/>
    <w:rsid w:val="100F5E76"/>
    <w:rsid w:val="10114BAD"/>
    <w:rsid w:val="10156CA8"/>
    <w:rsid w:val="1068327B"/>
    <w:rsid w:val="106B754A"/>
    <w:rsid w:val="109220A6"/>
    <w:rsid w:val="109951E3"/>
    <w:rsid w:val="10A5002C"/>
    <w:rsid w:val="10A51DDA"/>
    <w:rsid w:val="10AF2C58"/>
    <w:rsid w:val="10BE2733"/>
    <w:rsid w:val="10D40911"/>
    <w:rsid w:val="10D4446D"/>
    <w:rsid w:val="10D81D52"/>
    <w:rsid w:val="10EA1EE2"/>
    <w:rsid w:val="10F70CB9"/>
    <w:rsid w:val="10F92125"/>
    <w:rsid w:val="11036B00"/>
    <w:rsid w:val="114535BD"/>
    <w:rsid w:val="114D677E"/>
    <w:rsid w:val="1154735C"/>
    <w:rsid w:val="116755C4"/>
    <w:rsid w:val="116A4DD1"/>
    <w:rsid w:val="1183141E"/>
    <w:rsid w:val="11877E6D"/>
    <w:rsid w:val="119A3339"/>
    <w:rsid w:val="119A7465"/>
    <w:rsid w:val="11A55E09"/>
    <w:rsid w:val="11A66F91"/>
    <w:rsid w:val="11AE4CBE"/>
    <w:rsid w:val="11B30526"/>
    <w:rsid w:val="11C646FD"/>
    <w:rsid w:val="11C769BE"/>
    <w:rsid w:val="11C95F9C"/>
    <w:rsid w:val="11E44B84"/>
    <w:rsid w:val="11E730DB"/>
    <w:rsid w:val="11EE155E"/>
    <w:rsid w:val="122356AC"/>
    <w:rsid w:val="124F7385"/>
    <w:rsid w:val="12592D38"/>
    <w:rsid w:val="12802AFE"/>
    <w:rsid w:val="128B3251"/>
    <w:rsid w:val="128F2D41"/>
    <w:rsid w:val="12957D09"/>
    <w:rsid w:val="12A60DE8"/>
    <w:rsid w:val="12A865D7"/>
    <w:rsid w:val="12BC53F2"/>
    <w:rsid w:val="12C0114D"/>
    <w:rsid w:val="12E12E71"/>
    <w:rsid w:val="12EA7F78"/>
    <w:rsid w:val="12F62DC0"/>
    <w:rsid w:val="12F72695"/>
    <w:rsid w:val="13166FBF"/>
    <w:rsid w:val="13196AAF"/>
    <w:rsid w:val="134578A4"/>
    <w:rsid w:val="13621F2F"/>
    <w:rsid w:val="136C3083"/>
    <w:rsid w:val="13755826"/>
    <w:rsid w:val="138C6F66"/>
    <w:rsid w:val="139705EA"/>
    <w:rsid w:val="139A7BF0"/>
    <w:rsid w:val="13A92B76"/>
    <w:rsid w:val="13BA3DEE"/>
    <w:rsid w:val="13BD38DE"/>
    <w:rsid w:val="13C24A51"/>
    <w:rsid w:val="13CC1D73"/>
    <w:rsid w:val="13D053C0"/>
    <w:rsid w:val="13D1738A"/>
    <w:rsid w:val="13E7631D"/>
    <w:rsid w:val="13F35552"/>
    <w:rsid w:val="141A663B"/>
    <w:rsid w:val="14292D22"/>
    <w:rsid w:val="14324266"/>
    <w:rsid w:val="14353475"/>
    <w:rsid w:val="143C4803"/>
    <w:rsid w:val="144731A8"/>
    <w:rsid w:val="144E09DA"/>
    <w:rsid w:val="14524026"/>
    <w:rsid w:val="1455356B"/>
    <w:rsid w:val="14553B17"/>
    <w:rsid w:val="14611454"/>
    <w:rsid w:val="1461776C"/>
    <w:rsid w:val="14847F58"/>
    <w:rsid w:val="148F527B"/>
    <w:rsid w:val="14C2314E"/>
    <w:rsid w:val="14CD7045"/>
    <w:rsid w:val="14DC6C9D"/>
    <w:rsid w:val="14E54E9B"/>
    <w:rsid w:val="14E86739"/>
    <w:rsid w:val="14F41582"/>
    <w:rsid w:val="151439D2"/>
    <w:rsid w:val="15431BC1"/>
    <w:rsid w:val="155618F4"/>
    <w:rsid w:val="1559720B"/>
    <w:rsid w:val="155C2C83"/>
    <w:rsid w:val="158741A4"/>
    <w:rsid w:val="15887332"/>
    <w:rsid w:val="15C03212"/>
    <w:rsid w:val="15C73125"/>
    <w:rsid w:val="15CF16A7"/>
    <w:rsid w:val="15D41D57"/>
    <w:rsid w:val="15DB629E"/>
    <w:rsid w:val="15EF3AF7"/>
    <w:rsid w:val="1602382A"/>
    <w:rsid w:val="16104199"/>
    <w:rsid w:val="16242208"/>
    <w:rsid w:val="163F682C"/>
    <w:rsid w:val="16421E79"/>
    <w:rsid w:val="16443E43"/>
    <w:rsid w:val="164E0439"/>
    <w:rsid w:val="16612C47"/>
    <w:rsid w:val="1666200B"/>
    <w:rsid w:val="16734728"/>
    <w:rsid w:val="167364D6"/>
    <w:rsid w:val="168406E3"/>
    <w:rsid w:val="169A7F07"/>
    <w:rsid w:val="16A14DF1"/>
    <w:rsid w:val="16CE4DEC"/>
    <w:rsid w:val="16DE7823"/>
    <w:rsid w:val="16E11692"/>
    <w:rsid w:val="16E80C72"/>
    <w:rsid w:val="16E97408"/>
    <w:rsid w:val="16F2365B"/>
    <w:rsid w:val="17044F9E"/>
    <w:rsid w:val="17071C6D"/>
    <w:rsid w:val="170A508C"/>
    <w:rsid w:val="170B2BB3"/>
    <w:rsid w:val="170B670F"/>
    <w:rsid w:val="171A4BA4"/>
    <w:rsid w:val="1738335E"/>
    <w:rsid w:val="173B424A"/>
    <w:rsid w:val="17413139"/>
    <w:rsid w:val="175956CC"/>
    <w:rsid w:val="17614581"/>
    <w:rsid w:val="17667DE9"/>
    <w:rsid w:val="176A74E9"/>
    <w:rsid w:val="176C6BB0"/>
    <w:rsid w:val="177C760C"/>
    <w:rsid w:val="17936E30"/>
    <w:rsid w:val="17B84AE8"/>
    <w:rsid w:val="17B92B0F"/>
    <w:rsid w:val="17BB0135"/>
    <w:rsid w:val="17DA5273"/>
    <w:rsid w:val="18041ADC"/>
    <w:rsid w:val="18153CE9"/>
    <w:rsid w:val="18300B23"/>
    <w:rsid w:val="18455C50"/>
    <w:rsid w:val="185760AF"/>
    <w:rsid w:val="18716A45"/>
    <w:rsid w:val="187327BD"/>
    <w:rsid w:val="18733205"/>
    <w:rsid w:val="187977CB"/>
    <w:rsid w:val="187A3B4C"/>
    <w:rsid w:val="18A46C1D"/>
    <w:rsid w:val="18BB6205"/>
    <w:rsid w:val="18D84996"/>
    <w:rsid w:val="18DC0363"/>
    <w:rsid w:val="18DF7E53"/>
    <w:rsid w:val="18E11E1D"/>
    <w:rsid w:val="18E216F1"/>
    <w:rsid w:val="18E65515"/>
    <w:rsid w:val="18F36A72"/>
    <w:rsid w:val="18F63C9B"/>
    <w:rsid w:val="190653E0"/>
    <w:rsid w:val="19202945"/>
    <w:rsid w:val="19240F9F"/>
    <w:rsid w:val="19241D0A"/>
    <w:rsid w:val="192F0DDA"/>
    <w:rsid w:val="193463F1"/>
    <w:rsid w:val="1941466A"/>
    <w:rsid w:val="196D1903"/>
    <w:rsid w:val="197113F3"/>
    <w:rsid w:val="19774FE9"/>
    <w:rsid w:val="1981715C"/>
    <w:rsid w:val="198650A0"/>
    <w:rsid w:val="19C86B39"/>
    <w:rsid w:val="1A0C111B"/>
    <w:rsid w:val="1A197394"/>
    <w:rsid w:val="1A1A3838"/>
    <w:rsid w:val="1A237F20"/>
    <w:rsid w:val="1A24272E"/>
    <w:rsid w:val="1A2456AC"/>
    <w:rsid w:val="1A304E0A"/>
    <w:rsid w:val="1A3366A8"/>
    <w:rsid w:val="1A3A2D21"/>
    <w:rsid w:val="1A4F2DB6"/>
    <w:rsid w:val="1A5F749D"/>
    <w:rsid w:val="1A606D71"/>
    <w:rsid w:val="1A642D06"/>
    <w:rsid w:val="1A754BDF"/>
    <w:rsid w:val="1A8769F4"/>
    <w:rsid w:val="1A8962C8"/>
    <w:rsid w:val="1A947FB5"/>
    <w:rsid w:val="1AD25EC1"/>
    <w:rsid w:val="1B057F96"/>
    <w:rsid w:val="1B1A171E"/>
    <w:rsid w:val="1B244243"/>
    <w:rsid w:val="1B2C060A"/>
    <w:rsid w:val="1B2D6C21"/>
    <w:rsid w:val="1B3E5305"/>
    <w:rsid w:val="1B4B17D0"/>
    <w:rsid w:val="1B925650"/>
    <w:rsid w:val="1B972C67"/>
    <w:rsid w:val="1B99078D"/>
    <w:rsid w:val="1B99253B"/>
    <w:rsid w:val="1BAE584D"/>
    <w:rsid w:val="1BC22F91"/>
    <w:rsid w:val="1BED27E0"/>
    <w:rsid w:val="1BF34341"/>
    <w:rsid w:val="1C0302FC"/>
    <w:rsid w:val="1C033E58"/>
    <w:rsid w:val="1C054074"/>
    <w:rsid w:val="1C0A3439"/>
    <w:rsid w:val="1C0C71B1"/>
    <w:rsid w:val="1C0E4336"/>
    <w:rsid w:val="1C142509"/>
    <w:rsid w:val="1C2F10F1"/>
    <w:rsid w:val="1C365FDC"/>
    <w:rsid w:val="1C3E30E2"/>
    <w:rsid w:val="1C406E5A"/>
    <w:rsid w:val="1C542906"/>
    <w:rsid w:val="1C5B5A42"/>
    <w:rsid w:val="1C8A340E"/>
    <w:rsid w:val="1C8F4624"/>
    <w:rsid w:val="1C9B0535"/>
    <w:rsid w:val="1CA23671"/>
    <w:rsid w:val="1CB24A24"/>
    <w:rsid w:val="1CC47A8B"/>
    <w:rsid w:val="1CC528B8"/>
    <w:rsid w:val="1CE41EDC"/>
    <w:rsid w:val="1D02397F"/>
    <w:rsid w:val="1D1207F7"/>
    <w:rsid w:val="1D2330E9"/>
    <w:rsid w:val="1D2F75FB"/>
    <w:rsid w:val="1D313D7E"/>
    <w:rsid w:val="1D4110DC"/>
    <w:rsid w:val="1D4D67EE"/>
    <w:rsid w:val="1D6377E9"/>
    <w:rsid w:val="1D64530A"/>
    <w:rsid w:val="1D6848BB"/>
    <w:rsid w:val="1D74500E"/>
    <w:rsid w:val="1D7B63DC"/>
    <w:rsid w:val="1D8D60CF"/>
    <w:rsid w:val="1D8F6AC4"/>
    <w:rsid w:val="1D903E12"/>
    <w:rsid w:val="1DA8115B"/>
    <w:rsid w:val="1DAD47F5"/>
    <w:rsid w:val="1DBC4C07"/>
    <w:rsid w:val="1DDC7057"/>
    <w:rsid w:val="1DE101C9"/>
    <w:rsid w:val="1DE657E0"/>
    <w:rsid w:val="1E026ABD"/>
    <w:rsid w:val="1E0C13CE"/>
    <w:rsid w:val="1E117FB3"/>
    <w:rsid w:val="1E2223B2"/>
    <w:rsid w:val="1E222CBC"/>
    <w:rsid w:val="1E23051F"/>
    <w:rsid w:val="1E241AFE"/>
    <w:rsid w:val="1E362608"/>
    <w:rsid w:val="1E965458"/>
    <w:rsid w:val="1EA35913"/>
    <w:rsid w:val="1EC10726"/>
    <w:rsid w:val="1EC71AB5"/>
    <w:rsid w:val="1EC93137"/>
    <w:rsid w:val="1ECE699F"/>
    <w:rsid w:val="1ED03852"/>
    <w:rsid w:val="1F040710"/>
    <w:rsid w:val="1F046865"/>
    <w:rsid w:val="1F185A99"/>
    <w:rsid w:val="1F2B3DF2"/>
    <w:rsid w:val="1F2E5690"/>
    <w:rsid w:val="1F325180"/>
    <w:rsid w:val="1F3D2A53"/>
    <w:rsid w:val="1F5C594A"/>
    <w:rsid w:val="1F666BD8"/>
    <w:rsid w:val="1F6B0692"/>
    <w:rsid w:val="1F715500"/>
    <w:rsid w:val="1F784B5D"/>
    <w:rsid w:val="1F7D13AE"/>
    <w:rsid w:val="1F7D3F22"/>
    <w:rsid w:val="1F837FAB"/>
    <w:rsid w:val="1F9E20F1"/>
    <w:rsid w:val="1FA37E2C"/>
    <w:rsid w:val="1FAB78CC"/>
    <w:rsid w:val="1FB42039"/>
    <w:rsid w:val="1FBC0EEE"/>
    <w:rsid w:val="1FC55FF4"/>
    <w:rsid w:val="1FC658C9"/>
    <w:rsid w:val="1FDE70B6"/>
    <w:rsid w:val="1FE52984"/>
    <w:rsid w:val="1FE97605"/>
    <w:rsid w:val="1FED10A7"/>
    <w:rsid w:val="1FEF3071"/>
    <w:rsid w:val="200603BB"/>
    <w:rsid w:val="201A2AFF"/>
    <w:rsid w:val="201A3F23"/>
    <w:rsid w:val="201B3E66"/>
    <w:rsid w:val="205F0073"/>
    <w:rsid w:val="20601879"/>
    <w:rsid w:val="20653333"/>
    <w:rsid w:val="206770AC"/>
    <w:rsid w:val="208C52D0"/>
    <w:rsid w:val="208F6602"/>
    <w:rsid w:val="20914128"/>
    <w:rsid w:val="20B82BDC"/>
    <w:rsid w:val="20C11E9D"/>
    <w:rsid w:val="20C35DA1"/>
    <w:rsid w:val="20C444FE"/>
    <w:rsid w:val="20D02EA3"/>
    <w:rsid w:val="20D36967"/>
    <w:rsid w:val="20D728E7"/>
    <w:rsid w:val="20DA787E"/>
    <w:rsid w:val="20EB7F98"/>
    <w:rsid w:val="20EC135F"/>
    <w:rsid w:val="21004E0A"/>
    <w:rsid w:val="21104A68"/>
    <w:rsid w:val="21154B92"/>
    <w:rsid w:val="211663DC"/>
    <w:rsid w:val="213827F6"/>
    <w:rsid w:val="2164183D"/>
    <w:rsid w:val="21661111"/>
    <w:rsid w:val="217750CC"/>
    <w:rsid w:val="217D38AE"/>
    <w:rsid w:val="217F21D3"/>
    <w:rsid w:val="218477E9"/>
    <w:rsid w:val="21871088"/>
    <w:rsid w:val="21A460DD"/>
    <w:rsid w:val="21AF0D0A"/>
    <w:rsid w:val="21C85928"/>
    <w:rsid w:val="21CB284F"/>
    <w:rsid w:val="21D27B51"/>
    <w:rsid w:val="21E62252"/>
    <w:rsid w:val="21EF55AB"/>
    <w:rsid w:val="22162B37"/>
    <w:rsid w:val="22230DB0"/>
    <w:rsid w:val="22370D00"/>
    <w:rsid w:val="223E208E"/>
    <w:rsid w:val="226A4C31"/>
    <w:rsid w:val="226D64CF"/>
    <w:rsid w:val="229A0012"/>
    <w:rsid w:val="22A75E85"/>
    <w:rsid w:val="22B365D8"/>
    <w:rsid w:val="22FB3BBE"/>
    <w:rsid w:val="23241284"/>
    <w:rsid w:val="233819DC"/>
    <w:rsid w:val="2342795C"/>
    <w:rsid w:val="23472198"/>
    <w:rsid w:val="234A05BF"/>
    <w:rsid w:val="23843AD1"/>
    <w:rsid w:val="23887A65"/>
    <w:rsid w:val="238B31E6"/>
    <w:rsid w:val="239301B8"/>
    <w:rsid w:val="23B15503"/>
    <w:rsid w:val="23B87C1E"/>
    <w:rsid w:val="23BD6FE3"/>
    <w:rsid w:val="23C6058D"/>
    <w:rsid w:val="23CE7442"/>
    <w:rsid w:val="23D2079E"/>
    <w:rsid w:val="23D83E1C"/>
    <w:rsid w:val="23F964B9"/>
    <w:rsid w:val="24101808"/>
    <w:rsid w:val="24174945"/>
    <w:rsid w:val="24194B61"/>
    <w:rsid w:val="241C1F5B"/>
    <w:rsid w:val="24305A60"/>
    <w:rsid w:val="24376D95"/>
    <w:rsid w:val="243A706F"/>
    <w:rsid w:val="2467660B"/>
    <w:rsid w:val="24704055"/>
    <w:rsid w:val="24837624"/>
    <w:rsid w:val="249146F7"/>
    <w:rsid w:val="24A42D25"/>
    <w:rsid w:val="24B853ED"/>
    <w:rsid w:val="24BB4753"/>
    <w:rsid w:val="24BC729A"/>
    <w:rsid w:val="24CE594B"/>
    <w:rsid w:val="24E470C2"/>
    <w:rsid w:val="24E707BB"/>
    <w:rsid w:val="24F15196"/>
    <w:rsid w:val="250F1AC0"/>
    <w:rsid w:val="25137802"/>
    <w:rsid w:val="251723D0"/>
    <w:rsid w:val="25310FEB"/>
    <w:rsid w:val="253B496B"/>
    <w:rsid w:val="2540611D"/>
    <w:rsid w:val="254479BB"/>
    <w:rsid w:val="254E4396"/>
    <w:rsid w:val="257007B0"/>
    <w:rsid w:val="2573204F"/>
    <w:rsid w:val="2584600A"/>
    <w:rsid w:val="258D77F8"/>
    <w:rsid w:val="25A63AC8"/>
    <w:rsid w:val="25B6018D"/>
    <w:rsid w:val="25E013F9"/>
    <w:rsid w:val="25E1345C"/>
    <w:rsid w:val="25EC56AF"/>
    <w:rsid w:val="2602724B"/>
    <w:rsid w:val="262477ED"/>
    <w:rsid w:val="26261652"/>
    <w:rsid w:val="26263A75"/>
    <w:rsid w:val="264C1E09"/>
    <w:rsid w:val="264F486A"/>
    <w:rsid w:val="2652435A"/>
    <w:rsid w:val="26555BF8"/>
    <w:rsid w:val="266D4CF0"/>
    <w:rsid w:val="2681079B"/>
    <w:rsid w:val="268A7650"/>
    <w:rsid w:val="268D1E5D"/>
    <w:rsid w:val="26A050C5"/>
    <w:rsid w:val="26AA24E4"/>
    <w:rsid w:val="26B26BA7"/>
    <w:rsid w:val="26C64400"/>
    <w:rsid w:val="26C90C41"/>
    <w:rsid w:val="26F0750E"/>
    <w:rsid w:val="27005B64"/>
    <w:rsid w:val="270311B0"/>
    <w:rsid w:val="27076EF2"/>
    <w:rsid w:val="27082C6B"/>
    <w:rsid w:val="27194E78"/>
    <w:rsid w:val="271C004E"/>
    <w:rsid w:val="272667A7"/>
    <w:rsid w:val="27283403"/>
    <w:rsid w:val="272A0E33"/>
    <w:rsid w:val="274719E5"/>
    <w:rsid w:val="2755096A"/>
    <w:rsid w:val="27A110F5"/>
    <w:rsid w:val="27C4515A"/>
    <w:rsid w:val="27D50D9F"/>
    <w:rsid w:val="27F21951"/>
    <w:rsid w:val="27FC27CF"/>
    <w:rsid w:val="28017DE6"/>
    <w:rsid w:val="28094EEC"/>
    <w:rsid w:val="28173165"/>
    <w:rsid w:val="283C7070"/>
    <w:rsid w:val="284169E9"/>
    <w:rsid w:val="2842673E"/>
    <w:rsid w:val="286E4D4F"/>
    <w:rsid w:val="286E6AFD"/>
    <w:rsid w:val="289C089D"/>
    <w:rsid w:val="28A54C15"/>
    <w:rsid w:val="28A63D99"/>
    <w:rsid w:val="28AB7D51"/>
    <w:rsid w:val="28AF016B"/>
    <w:rsid w:val="28B366AB"/>
    <w:rsid w:val="28B44299"/>
    <w:rsid w:val="28BE3992"/>
    <w:rsid w:val="28C17575"/>
    <w:rsid w:val="28C36618"/>
    <w:rsid w:val="28CC7D6E"/>
    <w:rsid w:val="28CF1C92"/>
    <w:rsid w:val="28DB23E5"/>
    <w:rsid w:val="28F211D5"/>
    <w:rsid w:val="29064F88"/>
    <w:rsid w:val="293E3632"/>
    <w:rsid w:val="293E45DC"/>
    <w:rsid w:val="29613FA7"/>
    <w:rsid w:val="296D58FD"/>
    <w:rsid w:val="297E7214"/>
    <w:rsid w:val="298F31CF"/>
    <w:rsid w:val="299B54DA"/>
    <w:rsid w:val="29A547A1"/>
    <w:rsid w:val="29C94933"/>
    <w:rsid w:val="29D46E34"/>
    <w:rsid w:val="29DB03AA"/>
    <w:rsid w:val="29EE7EF6"/>
    <w:rsid w:val="29F87A64"/>
    <w:rsid w:val="29FA0F90"/>
    <w:rsid w:val="2A005E7B"/>
    <w:rsid w:val="2A266D5E"/>
    <w:rsid w:val="2A3E2211"/>
    <w:rsid w:val="2A5A558B"/>
    <w:rsid w:val="2A697EC4"/>
    <w:rsid w:val="2A73489F"/>
    <w:rsid w:val="2A742AF1"/>
    <w:rsid w:val="2A7A5C2D"/>
    <w:rsid w:val="2A880EE6"/>
    <w:rsid w:val="2A8E6062"/>
    <w:rsid w:val="2AAD6003"/>
    <w:rsid w:val="2ACB04A2"/>
    <w:rsid w:val="2ADE440E"/>
    <w:rsid w:val="2AE17A5A"/>
    <w:rsid w:val="2AE5754B"/>
    <w:rsid w:val="2AEE25DB"/>
    <w:rsid w:val="2AFB6D6E"/>
    <w:rsid w:val="2AFC36CC"/>
    <w:rsid w:val="2B1E6C3E"/>
    <w:rsid w:val="2B2142FB"/>
    <w:rsid w:val="2B223D48"/>
    <w:rsid w:val="2B255B99"/>
    <w:rsid w:val="2B275DB5"/>
    <w:rsid w:val="2B395AE8"/>
    <w:rsid w:val="2B3C1488"/>
    <w:rsid w:val="2B465B0F"/>
    <w:rsid w:val="2B4C75CA"/>
    <w:rsid w:val="2B512E32"/>
    <w:rsid w:val="2B5B5A5F"/>
    <w:rsid w:val="2B5F3291"/>
    <w:rsid w:val="2B6C7C6C"/>
    <w:rsid w:val="2B911391"/>
    <w:rsid w:val="2BA05CA2"/>
    <w:rsid w:val="2BB05DAB"/>
    <w:rsid w:val="2BE5357A"/>
    <w:rsid w:val="2C732934"/>
    <w:rsid w:val="2C770676"/>
    <w:rsid w:val="2C7C109E"/>
    <w:rsid w:val="2C8B2374"/>
    <w:rsid w:val="2C92725E"/>
    <w:rsid w:val="2CA361BA"/>
    <w:rsid w:val="2CAB40B4"/>
    <w:rsid w:val="2CAE7E10"/>
    <w:rsid w:val="2CE51A84"/>
    <w:rsid w:val="2CFB12A7"/>
    <w:rsid w:val="2D2B1461"/>
    <w:rsid w:val="2D2F2CFF"/>
    <w:rsid w:val="2D320A41"/>
    <w:rsid w:val="2D32459D"/>
    <w:rsid w:val="2D40315E"/>
    <w:rsid w:val="2D4A5F45"/>
    <w:rsid w:val="2D636B77"/>
    <w:rsid w:val="2D7C3A6A"/>
    <w:rsid w:val="2D80355B"/>
    <w:rsid w:val="2D83555C"/>
    <w:rsid w:val="2D8A6187"/>
    <w:rsid w:val="2D962D7E"/>
    <w:rsid w:val="2D990AC0"/>
    <w:rsid w:val="2DA134D1"/>
    <w:rsid w:val="2DBE68CC"/>
    <w:rsid w:val="2DC86CB0"/>
    <w:rsid w:val="2DD65871"/>
    <w:rsid w:val="2DFA155F"/>
    <w:rsid w:val="2E0221C2"/>
    <w:rsid w:val="2E075A2A"/>
    <w:rsid w:val="2E0E500A"/>
    <w:rsid w:val="2E1D524D"/>
    <w:rsid w:val="2E2760CC"/>
    <w:rsid w:val="2E2C36E3"/>
    <w:rsid w:val="2E39057F"/>
    <w:rsid w:val="2E3A5DFF"/>
    <w:rsid w:val="2E426A62"/>
    <w:rsid w:val="2E4722CA"/>
    <w:rsid w:val="2E4C5B33"/>
    <w:rsid w:val="2E982B26"/>
    <w:rsid w:val="2EA119DB"/>
    <w:rsid w:val="2EA339A5"/>
    <w:rsid w:val="2EA80FBB"/>
    <w:rsid w:val="2EB37960"/>
    <w:rsid w:val="2EDE65D6"/>
    <w:rsid w:val="2EEB6D15"/>
    <w:rsid w:val="2EF961B1"/>
    <w:rsid w:val="2F034443"/>
    <w:rsid w:val="2F3959E2"/>
    <w:rsid w:val="2F4A02C4"/>
    <w:rsid w:val="2F5922B5"/>
    <w:rsid w:val="2F6340F7"/>
    <w:rsid w:val="2F8A6913"/>
    <w:rsid w:val="2F8E14B7"/>
    <w:rsid w:val="2F990904"/>
    <w:rsid w:val="2FA21EAE"/>
    <w:rsid w:val="2FA23C5C"/>
    <w:rsid w:val="2FB27C17"/>
    <w:rsid w:val="2FCE3DFD"/>
    <w:rsid w:val="2FD63906"/>
    <w:rsid w:val="2FE03961"/>
    <w:rsid w:val="2FE07B7F"/>
    <w:rsid w:val="2FF16992"/>
    <w:rsid w:val="2FF41FDE"/>
    <w:rsid w:val="2FF95846"/>
    <w:rsid w:val="30246A80"/>
    <w:rsid w:val="303074BA"/>
    <w:rsid w:val="30342E5E"/>
    <w:rsid w:val="30442F65"/>
    <w:rsid w:val="3082583C"/>
    <w:rsid w:val="3082650F"/>
    <w:rsid w:val="30890978"/>
    <w:rsid w:val="30896BCA"/>
    <w:rsid w:val="309D7EB4"/>
    <w:rsid w:val="30AE03DF"/>
    <w:rsid w:val="30B2067D"/>
    <w:rsid w:val="312A215B"/>
    <w:rsid w:val="313F6B27"/>
    <w:rsid w:val="31556AAC"/>
    <w:rsid w:val="315A55CA"/>
    <w:rsid w:val="316136A3"/>
    <w:rsid w:val="31620BA1"/>
    <w:rsid w:val="31704E8B"/>
    <w:rsid w:val="31A9457D"/>
    <w:rsid w:val="31B1462B"/>
    <w:rsid w:val="31BC4D7D"/>
    <w:rsid w:val="31C679AA"/>
    <w:rsid w:val="31C81974"/>
    <w:rsid w:val="31D07E6C"/>
    <w:rsid w:val="31D67BED"/>
    <w:rsid w:val="31D976DD"/>
    <w:rsid w:val="31E1624A"/>
    <w:rsid w:val="31EA742C"/>
    <w:rsid w:val="31FD7870"/>
    <w:rsid w:val="32004C6A"/>
    <w:rsid w:val="320209E2"/>
    <w:rsid w:val="322272D6"/>
    <w:rsid w:val="322748ED"/>
    <w:rsid w:val="323E5792"/>
    <w:rsid w:val="324C6101"/>
    <w:rsid w:val="324E00CB"/>
    <w:rsid w:val="3251196A"/>
    <w:rsid w:val="3264344B"/>
    <w:rsid w:val="327A0EC0"/>
    <w:rsid w:val="32821B23"/>
    <w:rsid w:val="32877139"/>
    <w:rsid w:val="328D25EC"/>
    <w:rsid w:val="329D695D"/>
    <w:rsid w:val="32A20666"/>
    <w:rsid w:val="32B37F2E"/>
    <w:rsid w:val="32DA195F"/>
    <w:rsid w:val="32DB1233"/>
    <w:rsid w:val="32DD144F"/>
    <w:rsid w:val="32E620B2"/>
    <w:rsid w:val="32F6606D"/>
    <w:rsid w:val="32F7251A"/>
    <w:rsid w:val="33062754"/>
    <w:rsid w:val="33274478"/>
    <w:rsid w:val="33341D05"/>
    <w:rsid w:val="3344502A"/>
    <w:rsid w:val="334F40FB"/>
    <w:rsid w:val="3353526D"/>
    <w:rsid w:val="335A65FC"/>
    <w:rsid w:val="338825AA"/>
    <w:rsid w:val="33A27285"/>
    <w:rsid w:val="33B85D81"/>
    <w:rsid w:val="33C53156"/>
    <w:rsid w:val="33D4015C"/>
    <w:rsid w:val="34034EE6"/>
    <w:rsid w:val="341D1E88"/>
    <w:rsid w:val="344828F8"/>
    <w:rsid w:val="346A286F"/>
    <w:rsid w:val="347E456C"/>
    <w:rsid w:val="347F6B0A"/>
    <w:rsid w:val="348E0589"/>
    <w:rsid w:val="3498084D"/>
    <w:rsid w:val="34A118FF"/>
    <w:rsid w:val="34AA61BB"/>
    <w:rsid w:val="34B707AE"/>
    <w:rsid w:val="34B955A4"/>
    <w:rsid w:val="34D36666"/>
    <w:rsid w:val="34DA661B"/>
    <w:rsid w:val="34F42637"/>
    <w:rsid w:val="35103416"/>
    <w:rsid w:val="3511718E"/>
    <w:rsid w:val="352905EB"/>
    <w:rsid w:val="352E1AEE"/>
    <w:rsid w:val="3542559A"/>
    <w:rsid w:val="35492DCC"/>
    <w:rsid w:val="354D6418"/>
    <w:rsid w:val="354E2190"/>
    <w:rsid w:val="358C31E4"/>
    <w:rsid w:val="35905DD8"/>
    <w:rsid w:val="35995E75"/>
    <w:rsid w:val="359E4EC6"/>
    <w:rsid w:val="35A10338"/>
    <w:rsid w:val="35BE2E72"/>
    <w:rsid w:val="35D42696"/>
    <w:rsid w:val="35D83F92"/>
    <w:rsid w:val="35DC154A"/>
    <w:rsid w:val="35ED19A9"/>
    <w:rsid w:val="35F04FF6"/>
    <w:rsid w:val="35FE3BB6"/>
    <w:rsid w:val="360439AB"/>
    <w:rsid w:val="360C62D3"/>
    <w:rsid w:val="36137F77"/>
    <w:rsid w:val="36160F00"/>
    <w:rsid w:val="361E5E6C"/>
    <w:rsid w:val="36392378"/>
    <w:rsid w:val="363C7FD2"/>
    <w:rsid w:val="36741117"/>
    <w:rsid w:val="367774C5"/>
    <w:rsid w:val="367E2373"/>
    <w:rsid w:val="36903146"/>
    <w:rsid w:val="36983C3C"/>
    <w:rsid w:val="36B349A1"/>
    <w:rsid w:val="36B64491"/>
    <w:rsid w:val="36C72259"/>
    <w:rsid w:val="36D87CBE"/>
    <w:rsid w:val="36E40AF7"/>
    <w:rsid w:val="36EC1C61"/>
    <w:rsid w:val="36EE7787"/>
    <w:rsid w:val="3715740A"/>
    <w:rsid w:val="37240498"/>
    <w:rsid w:val="37457BA7"/>
    <w:rsid w:val="374A3A7E"/>
    <w:rsid w:val="374D44BF"/>
    <w:rsid w:val="37500442"/>
    <w:rsid w:val="375B3D12"/>
    <w:rsid w:val="37645C9B"/>
    <w:rsid w:val="377C4D93"/>
    <w:rsid w:val="379522F8"/>
    <w:rsid w:val="379F6CD3"/>
    <w:rsid w:val="37D80F3F"/>
    <w:rsid w:val="37DD76C0"/>
    <w:rsid w:val="3801173C"/>
    <w:rsid w:val="3809330B"/>
    <w:rsid w:val="381C0324"/>
    <w:rsid w:val="382044ED"/>
    <w:rsid w:val="38206066"/>
    <w:rsid w:val="38207E14"/>
    <w:rsid w:val="3828316D"/>
    <w:rsid w:val="382D10F7"/>
    <w:rsid w:val="385541FB"/>
    <w:rsid w:val="386121DB"/>
    <w:rsid w:val="38657F1D"/>
    <w:rsid w:val="38672F18"/>
    <w:rsid w:val="38685317"/>
    <w:rsid w:val="387D5266"/>
    <w:rsid w:val="387E0FDF"/>
    <w:rsid w:val="38912AC0"/>
    <w:rsid w:val="38AF2F46"/>
    <w:rsid w:val="38BB7B3D"/>
    <w:rsid w:val="38BF587F"/>
    <w:rsid w:val="38CA5FD2"/>
    <w:rsid w:val="38D26C34"/>
    <w:rsid w:val="38EF5A38"/>
    <w:rsid w:val="390207FE"/>
    <w:rsid w:val="39137979"/>
    <w:rsid w:val="39143020"/>
    <w:rsid w:val="394A0EC1"/>
    <w:rsid w:val="395026E3"/>
    <w:rsid w:val="39535FC7"/>
    <w:rsid w:val="39665CFB"/>
    <w:rsid w:val="39777F08"/>
    <w:rsid w:val="399860D0"/>
    <w:rsid w:val="399C796E"/>
    <w:rsid w:val="399D5494"/>
    <w:rsid w:val="39A95BE7"/>
    <w:rsid w:val="39AE27B1"/>
    <w:rsid w:val="39B26C5B"/>
    <w:rsid w:val="39CA4947"/>
    <w:rsid w:val="39D13674"/>
    <w:rsid w:val="39D37108"/>
    <w:rsid w:val="39ED01CA"/>
    <w:rsid w:val="3A233BEC"/>
    <w:rsid w:val="3A2B0CF2"/>
    <w:rsid w:val="3A3C1912"/>
    <w:rsid w:val="3A4678DA"/>
    <w:rsid w:val="3A4B4C5D"/>
    <w:rsid w:val="3A52561F"/>
    <w:rsid w:val="3A52627F"/>
    <w:rsid w:val="3A6A7A6C"/>
    <w:rsid w:val="3A777A93"/>
    <w:rsid w:val="3A871F5B"/>
    <w:rsid w:val="3A96260F"/>
    <w:rsid w:val="3A9E14C4"/>
    <w:rsid w:val="3AA7481D"/>
    <w:rsid w:val="3AAC3BE1"/>
    <w:rsid w:val="3AB42A96"/>
    <w:rsid w:val="3ACA22B9"/>
    <w:rsid w:val="3AD1189A"/>
    <w:rsid w:val="3AD82917"/>
    <w:rsid w:val="3AE01ADD"/>
    <w:rsid w:val="3AE71286"/>
    <w:rsid w:val="3AEC66D3"/>
    <w:rsid w:val="3B022CB5"/>
    <w:rsid w:val="3B131EB2"/>
    <w:rsid w:val="3B1503C1"/>
    <w:rsid w:val="3B1A1138"/>
    <w:rsid w:val="3B337E5E"/>
    <w:rsid w:val="3B471B5C"/>
    <w:rsid w:val="3B5068F7"/>
    <w:rsid w:val="3B702E61"/>
    <w:rsid w:val="3B9308FD"/>
    <w:rsid w:val="3BA64AD4"/>
    <w:rsid w:val="3BA73EFF"/>
    <w:rsid w:val="3BB254A4"/>
    <w:rsid w:val="3BBD597A"/>
    <w:rsid w:val="3BCA412D"/>
    <w:rsid w:val="3BD10EFB"/>
    <w:rsid w:val="3BD74C8E"/>
    <w:rsid w:val="3BE253E0"/>
    <w:rsid w:val="3BE850ED"/>
    <w:rsid w:val="3BEA0701"/>
    <w:rsid w:val="3BEE647B"/>
    <w:rsid w:val="3C073099"/>
    <w:rsid w:val="3C074E88"/>
    <w:rsid w:val="3C187054"/>
    <w:rsid w:val="3C385A93"/>
    <w:rsid w:val="3C3C7B42"/>
    <w:rsid w:val="3C3D6ABB"/>
    <w:rsid w:val="3C446452"/>
    <w:rsid w:val="3C485B8B"/>
    <w:rsid w:val="3C706E90"/>
    <w:rsid w:val="3C860462"/>
    <w:rsid w:val="3C912705"/>
    <w:rsid w:val="3CA84C67"/>
    <w:rsid w:val="3CAA23A2"/>
    <w:rsid w:val="3CB13731"/>
    <w:rsid w:val="3CB851B6"/>
    <w:rsid w:val="3CB90837"/>
    <w:rsid w:val="3CC23184"/>
    <w:rsid w:val="3CC2593E"/>
    <w:rsid w:val="3CD4741F"/>
    <w:rsid w:val="3CD72A6B"/>
    <w:rsid w:val="3CF8266F"/>
    <w:rsid w:val="3D174800"/>
    <w:rsid w:val="3D193084"/>
    <w:rsid w:val="3D251A29"/>
    <w:rsid w:val="3D3B749E"/>
    <w:rsid w:val="3D4C3459"/>
    <w:rsid w:val="3D607F32"/>
    <w:rsid w:val="3D632551"/>
    <w:rsid w:val="3D6F0EF6"/>
    <w:rsid w:val="3D6F1615"/>
    <w:rsid w:val="3DBA03C3"/>
    <w:rsid w:val="3DC54FBA"/>
    <w:rsid w:val="3DCC459A"/>
    <w:rsid w:val="3DD61A67"/>
    <w:rsid w:val="3E2C6DE7"/>
    <w:rsid w:val="3E3C1720"/>
    <w:rsid w:val="3E4E3201"/>
    <w:rsid w:val="3E531880"/>
    <w:rsid w:val="3E894239"/>
    <w:rsid w:val="3E8F4007"/>
    <w:rsid w:val="3EAA48DB"/>
    <w:rsid w:val="3EAD1CD6"/>
    <w:rsid w:val="3EB70DA6"/>
    <w:rsid w:val="3ED71449"/>
    <w:rsid w:val="3EF142B8"/>
    <w:rsid w:val="3EF913BF"/>
    <w:rsid w:val="3F081602"/>
    <w:rsid w:val="3F0833B0"/>
    <w:rsid w:val="3F0A7128"/>
    <w:rsid w:val="3F1C50AD"/>
    <w:rsid w:val="3F29729E"/>
    <w:rsid w:val="3F367F1D"/>
    <w:rsid w:val="3F4B7F0F"/>
    <w:rsid w:val="3F7B2D15"/>
    <w:rsid w:val="3F84496C"/>
    <w:rsid w:val="3F8D7652"/>
    <w:rsid w:val="3FC217B1"/>
    <w:rsid w:val="3FD55988"/>
    <w:rsid w:val="3FD86F52"/>
    <w:rsid w:val="3FE91433"/>
    <w:rsid w:val="3FFC1167"/>
    <w:rsid w:val="40061D9E"/>
    <w:rsid w:val="40291830"/>
    <w:rsid w:val="404B5C4A"/>
    <w:rsid w:val="40510EE6"/>
    <w:rsid w:val="40607F13"/>
    <w:rsid w:val="406D7751"/>
    <w:rsid w:val="40714F85"/>
    <w:rsid w:val="408E067A"/>
    <w:rsid w:val="409C0254"/>
    <w:rsid w:val="40A13ABC"/>
    <w:rsid w:val="40B03CFF"/>
    <w:rsid w:val="40BF5672"/>
    <w:rsid w:val="40F005A0"/>
    <w:rsid w:val="40F41CA2"/>
    <w:rsid w:val="40F86E43"/>
    <w:rsid w:val="41151DB4"/>
    <w:rsid w:val="411750BD"/>
    <w:rsid w:val="415428DD"/>
    <w:rsid w:val="41654AEA"/>
    <w:rsid w:val="416D30E4"/>
    <w:rsid w:val="417D0085"/>
    <w:rsid w:val="41911565"/>
    <w:rsid w:val="4191768D"/>
    <w:rsid w:val="4194717D"/>
    <w:rsid w:val="419C715C"/>
    <w:rsid w:val="41A73354"/>
    <w:rsid w:val="41A76EB0"/>
    <w:rsid w:val="41EC6FB9"/>
    <w:rsid w:val="41EE0F83"/>
    <w:rsid w:val="42186000"/>
    <w:rsid w:val="42366486"/>
    <w:rsid w:val="423F533B"/>
    <w:rsid w:val="424B0183"/>
    <w:rsid w:val="42666D6B"/>
    <w:rsid w:val="42764AD5"/>
    <w:rsid w:val="42876CE2"/>
    <w:rsid w:val="428B0580"/>
    <w:rsid w:val="42984A4B"/>
    <w:rsid w:val="429A4C67"/>
    <w:rsid w:val="42A238F0"/>
    <w:rsid w:val="42B37AD7"/>
    <w:rsid w:val="42BE6BA7"/>
    <w:rsid w:val="42F00D2B"/>
    <w:rsid w:val="42F80640"/>
    <w:rsid w:val="42F9198D"/>
    <w:rsid w:val="42FB6FC1"/>
    <w:rsid w:val="430F2F5F"/>
    <w:rsid w:val="43175E30"/>
    <w:rsid w:val="431C742A"/>
    <w:rsid w:val="432B58BF"/>
    <w:rsid w:val="432D5ADB"/>
    <w:rsid w:val="43571574"/>
    <w:rsid w:val="43672D9B"/>
    <w:rsid w:val="43A062AD"/>
    <w:rsid w:val="43DE0B83"/>
    <w:rsid w:val="43E53CC0"/>
    <w:rsid w:val="43EC504E"/>
    <w:rsid w:val="43F263DD"/>
    <w:rsid w:val="43F45D3F"/>
    <w:rsid w:val="43F65ECD"/>
    <w:rsid w:val="4416031D"/>
    <w:rsid w:val="441822E7"/>
    <w:rsid w:val="441A605F"/>
    <w:rsid w:val="441B74E4"/>
    <w:rsid w:val="441D16AC"/>
    <w:rsid w:val="442F1C9C"/>
    <w:rsid w:val="44307631"/>
    <w:rsid w:val="44317160"/>
    <w:rsid w:val="443174CD"/>
    <w:rsid w:val="444C450B"/>
    <w:rsid w:val="444D644B"/>
    <w:rsid w:val="44607359"/>
    <w:rsid w:val="44613C8E"/>
    <w:rsid w:val="446C618F"/>
    <w:rsid w:val="447045FC"/>
    <w:rsid w:val="4476700E"/>
    <w:rsid w:val="447A7178"/>
    <w:rsid w:val="447C0AC8"/>
    <w:rsid w:val="447D65EE"/>
    <w:rsid w:val="44896D41"/>
    <w:rsid w:val="448C2FBD"/>
    <w:rsid w:val="44924915"/>
    <w:rsid w:val="44965CD9"/>
    <w:rsid w:val="44A62E83"/>
    <w:rsid w:val="44A8366B"/>
    <w:rsid w:val="44A93BD1"/>
    <w:rsid w:val="44BC7116"/>
    <w:rsid w:val="44CF4D62"/>
    <w:rsid w:val="44D26D39"/>
    <w:rsid w:val="44D74953"/>
    <w:rsid w:val="44DC3315"/>
    <w:rsid w:val="45101210"/>
    <w:rsid w:val="45244CBC"/>
    <w:rsid w:val="45273361"/>
    <w:rsid w:val="45297A62"/>
    <w:rsid w:val="45390767"/>
    <w:rsid w:val="454E255C"/>
    <w:rsid w:val="455E3D2A"/>
    <w:rsid w:val="4574179F"/>
    <w:rsid w:val="459534C4"/>
    <w:rsid w:val="45A35BE1"/>
    <w:rsid w:val="45A55DFD"/>
    <w:rsid w:val="45CA13BF"/>
    <w:rsid w:val="45D60C4F"/>
    <w:rsid w:val="45E5229A"/>
    <w:rsid w:val="45F448F2"/>
    <w:rsid w:val="45FD6E07"/>
    <w:rsid w:val="461940F5"/>
    <w:rsid w:val="462C5BD6"/>
    <w:rsid w:val="463914F2"/>
    <w:rsid w:val="46440D14"/>
    <w:rsid w:val="464B6992"/>
    <w:rsid w:val="465810C1"/>
    <w:rsid w:val="46601D24"/>
    <w:rsid w:val="46A37B27"/>
    <w:rsid w:val="46B85A14"/>
    <w:rsid w:val="46C25B9D"/>
    <w:rsid w:val="46C73B51"/>
    <w:rsid w:val="46CB3641"/>
    <w:rsid w:val="46D71FE6"/>
    <w:rsid w:val="46F5246C"/>
    <w:rsid w:val="4703102D"/>
    <w:rsid w:val="47094169"/>
    <w:rsid w:val="471D3A30"/>
    <w:rsid w:val="471E69C8"/>
    <w:rsid w:val="47490A0A"/>
    <w:rsid w:val="476746B9"/>
    <w:rsid w:val="477A6E15"/>
    <w:rsid w:val="47941C85"/>
    <w:rsid w:val="4795579E"/>
    <w:rsid w:val="479B06F0"/>
    <w:rsid w:val="47A3432B"/>
    <w:rsid w:val="47CD33E9"/>
    <w:rsid w:val="47D46525"/>
    <w:rsid w:val="47DB5B06"/>
    <w:rsid w:val="47E24672"/>
    <w:rsid w:val="47E66258"/>
    <w:rsid w:val="47F41D83"/>
    <w:rsid w:val="47F646ED"/>
    <w:rsid w:val="47FC782A"/>
    <w:rsid w:val="47FE19DE"/>
    <w:rsid w:val="48016CF1"/>
    <w:rsid w:val="481A6AB5"/>
    <w:rsid w:val="481B23A6"/>
    <w:rsid w:val="482F19AD"/>
    <w:rsid w:val="483416BA"/>
    <w:rsid w:val="48382F58"/>
    <w:rsid w:val="48401E0D"/>
    <w:rsid w:val="4841390D"/>
    <w:rsid w:val="48427933"/>
    <w:rsid w:val="48457423"/>
    <w:rsid w:val="484A2C8B"/>
    <w:rsid w:val="48530985"/>
    <w:rsid w:val="4864156E"/>
    <w:rsid w:val="487321E2"/>
    <w:rsid w:val="487429DE"/>
    <w:rsid w:val="48790E7B"/>
    <w:rsid w:val="48981C49"/>
    <w:rsid w:val="489F4D85"/>
    <w:rsid w:val="48A46382"/>
    <w:rsid w:val="48B819A3"/>
    <w:rsid w:val="48B87BF5"/>
    <w:rsid w:val="48DF1625"/>
    <w:rsid w:val="48EB636F"/>
    <w:rsid w:val="48EE1869"/>
    <w:rsid w:val="48F80521"/>
    <w:rsid w:val="49155047"/>
    <w:rsid w:val="49276B29"/>
    <w:rsid w:val="493F20C4"/>
    <w:rsid w:val="49410546"/>
    <w:rsid w:val="4958642C"/>
    <w:rsid w:val="495F1FC8"/>
    <w:rsid w:val="49602710"/>
    <w:rsid w:val="49667651"/>
    <w:rsid w:val="496930A0"/>
    <w:rsid w:val="49695EF9"/>
    <w:rsid w:val="4977185E"/>
    <w:rsid w:val="49885819"/>
    <w:rsid w:val="49891591"/>
    <w:rsid w:val="49971F00"/>
    <w:rsid w:val="49AD25A4"/>
    <w:rsid w:val="49D50C51"/>
    <w:rsid w:val="49E07403"/>
    <w:rsid w:val="49EB5DA8"/>
    <w:rsid w:val="4A001853"/>
    <w:rsid w:val="4A02171C"/>
    <w:rsid w:val="4A080708"/>
    <w:rsid w:val="4A0D21C2"/>
    <w:rsid w:val="4A201EF6"/>
    <w:rsid w:val="4A2D63C1"/>
    <w:rsid w:val="4A3D04C4"/>
    <w:rsid w:val="4A3E237C"/>
    <w:rsid w:val="4A49144C"/>
    <w:rsid w:val="4A527BD5"/>
    <w:rsid w:val="4A5476E6"/>
    <w:rsid w:val="4A66404E"/>
    <w:rsid w:val="4A6C513B"/>
    <w:rsid w:val="4AA76173"/>
    <w:rsid w:val="4AB8212E"/>
    <w:rsid w:val="4AC960E9"/>
    <w:rsid w:val="4AE72A13"/>
    <w:rsid w:val="4AE7656F"/>
    <w:rsid w:val="4AF64A04"/>
    <w:rsid w:val="4B047121"/>
    <w:rsid w:val="4B1339B8"/>
    <w:rsid w:val="4B2C0426"/>
    <w:rsid w:val="4B3814C1"/>
    <w:rsid w:val="4B427C4A"/>
    <w:rsid w:val="4B4734DA"/>
    <w:rsid w:val="4B647B33"/>
    <w:rsid w:val="4B840D2C"/>
    <w:rsid w:val="4BA22AF7"/>
    <w:rsid w:val="4BAE5B19"/>
    <w:rsid w:val="4BB52B12"/>
    <w:rsid w:val="4BB5666E"/>
    <w:rsid w:val="4BF929FE"/>
    <w:rsid w:val="4BFB49C8"/>
    <w:rsid w:val="4C0513A3"/>
    <w:rsid w:val="4C092D04"/>
    <w:rsid w:val="4C1710D6"/>
    <w:rsid w:val="4C1930A0"/>
    <w:rsid w:val="4C2A2BB8"/>
    <w:rsid w:val="4C4A14AC"/>
    <w:rsid w:val="4C4F6AC2"/>
    <w:rsid w:val="4C545E87"/>
    <w:rsid w:val="4C650094"/>
    <w:rsid w:val="4C775F0C"/>
    <w:rsid w:val="4C7E6CEC"/>
    <w:rsid w:val="4C87000A"/>
    <w:rsid w:val="4C87625C"/>
    <w:rsid w:val="4C8D2F36"/>
    <w:rsid w:val="4CAA019C"/>
    <w:rsid w:val="4CB42DC9"/>
    <w:rsid w:val="4CC72AFC"/>
    <w:rsid w:val="4CD314A1"/>
    <w:rsid w:val="4CD630E2"/>
    <w:rsid w:val="4CD8042C"/>
    <w:rsid w:val="4CEB6BD1"/>
    <w:rsid w:val="4CFE5DCC"/>
    <w:rsid w:val="4D0C6761"/>
    <w:rsid w:val="4D183358"/>
    <w:rsid w:val="4D21045F"/>
    <w:rsid w:val="4D31441A"/>
    <w:rsid w:val="4D4E0B28"/>
    <w:rsid w:val="4D50664E"/>
    <w:rsid w:val="4D564E3E"/>
    <w:rsid w:val="4D620F83"/>
    <w:rsid w:val="4D626381"/>
    <w:rsid w:val="4D627481"/>
    <w:rsid w:val="4D693BB4"/>
    <w:rsid w:val="4D6C7200"/>
    <w:rsid w:val="4D6D5452"/>
    <w:rsid w:val="4D8D78A2"/>
    <w:rsid w:val="4D9D560B"/>
    <w:rsid w:val="4DD17574"/>
    <w:rsid w:val="4DD264C8"/>
    <w:rsid w:val="4DD4222A"/>
    <w:rsid w:val="4DE65204"/>
    <w:rsid w:val="4DF06083"/>
    <w:rsid w:val="4DF432D6"/>
    <w:rsid w:val="4E0D453F"/>
    <w:rsid w:val="4E102281"/>
    <w:rsid w:val="4E1D7C64"/>
    <w:rsid w:val="4E2C0965"/>
    <w:rsid w:val="4E320449"/>
    <w:rsid w:val="4E404914"/>
    <w:rsid w:val="4E437F61"/>
    <w:rsid w:val="4E516B22"/>
    <w:rsid w:val="4E5E0F95"/>
    <w:rsid w:val="4E6E6153"/>
    <w:rsid w:val="4E7D41AC"/>
    <w:rsid w:val="4E7E543D"/>
    <w:rsid w:val="4E9E788D"/>
    <w:rsid w:val="4EA50C1B"/>
    <w:rsid w:val="4EA605ED"/>
    <w:rsid w:val="4EAF3848"/>
    <w:rsid w:val="4EB1136E"/>
    <w:rsid w:val="4ECA2430"/>
    <w:rsid w:val="4ECC7F56"/>
    <w:rsid w:val="4ECF5AD9"/>
    <w:rsid w:val="4ED24CA4"/>
    <w:rsid w:val="4ED67027"/>
    <w:rsid w:val="4EF83441"/>
    <w:rsid w:val="4F073684"/>
    <w:rsid w:val="4F277882"/>
    <w:rsid w:val="4F5B29BB"/>
    <w:rsid w:val="4F7A79D4"/>
    <w:rsid w:val="4F813436"/>
    <w:rsid w:val="4F8E16AF"/>
    <w:rsid w:val="4FA37D2A"/>
    <w:rsid w:val="4FA964E9"/>
    <w:rsid w:val="4FB8497E"/>
    <w:rsid w:val="4FBA4253"/>
    <w:rsid w:val="4FD01CC8"/>
    <w:rsid w:val="4FD35314"/>
    <w:rsid w:val="4FE4453E"/>
    <w:rsid w:val="50011E81"/>
    <w:rsid w:val="50106568"/>
    <w:rsid w:val="501D2EAA"/>
    <w:rsid w:val="501E0C85"/>
    <w:rsid w:val="505521CD"/>
    <w:rsid w:val="50630DC2"/>
    <w:rsid w:val="507B60D8"/>
    <w:rsid w:val="50904F3A"/>
    <w:rsid w:val="50946380"/>
    <w:rsid w:val="50A307F2"/>
    <w:rsid w:val="50AA2519"/>
    <w:rsid w:val="50B213CE"/>
    <w:rsid w:val="50BC3FFA"/>
    <w:rsid w:val="50CA5C83"/>
    <w:rsid w:val="511931FB"/>
    <w:rsid w:val="515D35EC"/>
    <w:rsid w:val="516140B5"/>
    <w:rsid w:val="51695F30"/>
    <w:rsid w:val="51877649"/>
    <w:rsid w:val="51AB50F9"/>
    <w:rsid w:val="51B86EB8"/>
    <w:rsid w:val="51BA49DE"/>
    <w:rsid w:val="51BF3DA2"/>
    <w:rsid w:val="51DC0DF8"/>
    <w:rsid w:val="51EE0B2B"/>
    <w:rsid w:val="51F37EF0"/>
    <w:rsid w:val="5208399B"/>
    <w:rsid w:val="52224331"/>
    <w:rsid w:val="52346049"/>
    <w:rsid w:val="5244074B"/>
    <w:rsid w:val="5248054A"/>
    <w:rsid w:val="525564B4"/>
    <w:rsid w:val="525941F7"/>
    <w:rsid w:val="525F7333"/>
    <w:rsid w:val="52701540"/>
    <w:rsid w:val="52707792"/>
    <w:rsid w:val="52720E14"/>
    <w:rsid w:val="52733715"/>
    <w:rsid w:val="527760B7"/>
    <w:rsid w:val="527D075D"/>
    <w:rsid w:val="52846D9A"/>
    <w:rsid w:val="528B6DCD"/>
    <w:rsid w:val="528F5E6A"/>
    <w:rsid w:val="52A35472"/>
    <w:rsid w:val="52AF696E"/>
    <w:rsid w:val="52B23907"/>
    <w:rsid w:val="52CA50F4"/>
    <w:rsid w:val="52D47D21"/>
    <w:rsid w:val="52D7511B"/>
    <w:rsid w:val="52E00474"/>
    <w:rsid w:val="52FA4256"/>
    <w:rsid w:val="5302769B"/>
    <w:rsid w:val="530F6FAB"/>
    <w:rsid w:val="53177C0E"/>
    <w:rsid w:val="53195734"/>
    <w:rsid w:val="531B76FE"/>
    <w:rsid w:val="532A715E"/>
    <w:rsid w:val="5334431C"/>
    <w:rsid w:val="533D58C6"/>
    <w:rsid w:val="53426A39"/>
    <w:rsid w:val="53523A27"/>
    <w:rsid w:val="535B21AD"/>
    <w:rsid w:val="536976E3"/>
    <w:rsid w:val="539547EE"/>
    <w:rsid w:val="539F032F"/>
    <w:rsid w:val="53A70F92"/>
    <w:rsid w:val="53B06098"/>
    <w:rsid w:val="53B37937"/>
    <w:rsid w:val="53CC09F8"/>
    <w:rsid w:val="53DF552A"/>
    <w:rsid w:val="53E364A4"/>
    <w:rsid w:val="53E977FC"/>
    <w:rsid w:val="53EE64C2"/>
    <w:rsid w:val="54106B37"/>
    <w:rsid w:val="54181E8F"/>
    <w:rsid w:val="54212AF2"/>
    <w:rsid w:val="54301240"/>
    <w:rsid w:val="54316AAD"/>
    <w:rsid w:val="543640C4"/>
    <w:rsid w:val="543A753C"/>
    <w:rsid w:val="544113E6"/>
    <w:rsid w:val="54462559"/>
    <w:rsid w:val="544B7B6F"/>
    <w:rsid w:val="545F186C"/>
    <w:rsid w:val="54643886"/>
    <w:rsid w:val="54646E83"/>
    <w:rsid w:val="54660E4D"/>
    <w:rsid w:val="54787E04"/>
    <w:rsid w:val="54860DEA"/>
    <w:rsid w:val="54866F2F"/>
    <w:rsid w:val="548D462B"/>
    <w:rsid w:val="54994D7E"/>
    <w:rsid w:val="54C55B73"/>
    <w:rsid w:val="54D538DD"/>
    <w:rsid w:val="54DE0134"/>
    <w:rsid w:val="54E16725"/>
    <w:rsid w:val="54F00204"/>
    <w:rsid w:val="550245FF"/>
    <w:rsid w:val="551C775D"/>
    <w:rsid w:val="55393E6B"/>
    <w:rsid w:val="553E76D4"/>
    <w:rsid w:val="554271C4"/>
    <w:rsid w:val="55472A2C"/>
    <w:rsid w:val="55667D3D"/>
    <w:rsid w:val="5575392E"/>
    <w:rsid w:val="55837EB9"/>
    <w:rsid w:val="558C043F"/>
    <w:rsid w:val="558F1CDD"/>
    <w:rsid w:val="558F6181"/>
    <w:rsid w:val="5596559C"/>
    <w:rsid w:val="559D43FA"/>
    <w:rsid w:val="55A1309E"/>
    <w:rsid w:val="55B56F99"/>
    <w:rsid w:val="55B654BC"/>
    <w:rsid w:val="55DF4A13"/>
    <w:rsid w:val="55E42029"/>
    <w:rsid w:val="55FA184D"/>
    <w:rsid w:val="56044479"/>
    <w:rsid w:val="5616153C"/>
    <w:rsid w:val="561843C9"/>
    <w:rsid w:val="56260894"/>
    <w:rsid w:val="562E599A"/>
    <w:rsid w:val="564805A0"/>
    <w:rsid w:val="56586573"/>
    <w:rsid w:val="565A22EB"/>
    <w:rsid w:val="56707D61"/>
    <w:rsid w:val="567D0B40"/>
    <w:rsid w:val="56982657"/>
    <w:rsid w:val="56A25A40"/>
    <w:rsid w:val="56BC6B02"/>
    <w:rsid w:val="56BF65F2"/>
    <w:rsid w:val="56C02A96"/>
    <w:rsid w:val="56D121EE"/>
    <w:rsid w:val="56DC53F6"/>
    <w:rsid w:val="56F97D56"/>
    <w:rsid w:val="56FC6A2C"/>
    <w:rsid w:val="570F1146"/>
    <w:rsid w:val="571903F8"/>
    <w:rsid w:val="57266671"/>
    <w:rsid w:val="572B1EDA"/>
    <w:rsid w:val="572D7A00"/>
    <w:rsid w:val="572F3778"/>
    <w:rsid w:val="573174F0"/>
    <w:rsid w:val="57435475"/>
    <w:rsid w:val="576D24F2"/>
    <w:rsid w:val="57783371"/>
    <w:rsid w:val="577949F3"/>
    <w:rsid w:val="578A4E52"/>
    <w:rsid w:val="57A4331E"/>
    <w:rsid w:val="57B40121"/>
    <w:rsid w:val="57D7617D"/>
    <w:rsid w:val="57D811C1"/>
    <w:rsid w:val="57D91936"/>
    <w:rsid w:val="57F30C49"/>
    <w:rsid w:val="57FD3876"/>
    <w:rsid w:val="580418E3"/>
    <w:rsid w:val="580C5867"/>
    <w:rsid w:val="58192534"/>
    <w:rsid w:val="581A4428"/>
    <w:rsid w:val="581A7F84"/>
    <w:rsid w:val="582C0BDD"/>
    <w:rsid w:val="583848AE"/>
    <w:rsid w:val="583A6878"/>
    <w:rsid w:val="583F5C3D"/>
    <w:rsid w:val="58474AF1"/>
    <w:rsid w:val="58562F86"/>
    <w:rsid w:val="586236D9"/>
    <w:rsid w:val="58666FF1"/>
    <w:rsid w:val="5866766D"/>
    <w:rsid w:val="58690F0C"/>
    <w:rsid w:val="586B07E0"/>
    <w:rsid w:val="586E02D0"/>
    <w:rsid w:val="58733B38"/>
    <w:rsid w:val="588673C8"/>
    <w:rsid w:val="588875E4"/>
    <w:rsid w:val="588B2C30"/>
    <w:rsid w:val="58B23CBA"/>
    <w:rsid w:val="58B32A7C"/>
    <w:rsid w:val="58B92EDA"/>
    <w:rsid w:val="58CE6FC1"/>
    <w:rsid w:val="58CF5213"/>
    <w:rsid w:val="58E1680A"/>
    <w:rsid w:val="58EC00A8"/>
    <w:rsid w:val="58ED38EB"/>
    <w:rsid w:val="58F702C5"/>
    <w:rsid w:val="59060509"/>
    <w:rsid w:val="59162E41"/>
    <w:rsid w:val="591E3AA4"/>
    <w:rsid w:val="592D1F39"/>
    <w:rsid w:val="594B23BF"/>
    <w:rsid w:val="59653481"/>
    <w:rsid w:val="598D52C1"/>
    <w:rsid w:val="59926240"/>
    <w:rsid w:val="59A3044D"/>
    <w:rsid w:val="59D16D68"/>
    <w:rsid w:val="59E36A9C"/>
    <w:rsid w:val="59EA49CD"/>
    <w:rsid w:val="59F3726D"/>
    <w:rsid w:val="5A3D7F5A"/>
    <w:rsid w:val="5A487C69"/>
    <w:rsid w:val="5A4C63EF"/>
    <w:rsid w:val="5A511C57"/>
    <w:rsid w:val="5A582FE6"/>
    <w:rsid w:val="5A723129"/>
    <w:rsid w:val="5A8C0EE1"/>
    <w:rsid w:val="5AAB441A"/>
    <w:rsid w:val="5AAB75B9"/>
    <w:rsid w:val="5AB02E22"/>
    <w:rsid w:val="5AD64523"/>
    <w:rsid w:val="5AD7215D"/>
    <w:rsid w:val="5ADF1011"/>
    <w:rsid w:val="5AE20B01"/>
    <w:rsid w:val="5AEF16BE"/>
    <w:rsid w:val="5AF812E0"/>
    <w:rsid w:val="5B0A0784"/>
    <w:rsid w:val="5B150ED7"/>
    <w:rsid w:val="5B174C4F"/>
    <w:rsid w:val="5B1909C7"/>
    <w:rsid w:val="5B30343D"/>
    <w:rsid w:val="5B394BC5"/>
    <w:rsid w:val="5B57329D"/>
    <w:rsid w:val="5B70435F"/>
    <w:rsid w:val="5B7C1E83"/>
    <w:rsid w:val="5B9B13DC"/>
    <w:rsid w:val="5BA16F7A"/>
    <w:rsid w:val="5BEF1728"/>
    <w:rsid w:val="5BFB00CD"/>
    <w:rsid w:val="5C003935"/>
    <w:rsid w:val="5C0E0A06"/>
    <w:rsid w:val="5C15093E"/>
    <w:rsid w:val="5C25339C"/>
    <w:rsid w:val="5C2C472A"/>
    <w:rsid w:val="5C367357"/>
    <w:rsid w:val="5C58551F"/>
    <w:rsid w:val="5C790095"/>
    <w:rsid w:val="5C82434A"/>
    <w:rsid w:val="5C9710BF"/>
    <w:rsid w:val="5CB36BF9"/>
    <w:rsid w:val="5CCE65C8"/>
    <w:rsid w:val="5CE46DB3"/>
    <w:rsid w:val="5CF74D38"/>
    <w:rsid w:val="5CFF3BED"/>
    <w:rsid w:val="5D047455"/>
    <w:rsid w:val="5D1D4073"/>
    <w:rsid w:val="5D333896"/>
    <w:rsid w:val="5D5201C0"/>
    <w:rsid w:val="5D5749AC"/>
    <w:rsid w:val="5D6B2F2E"/>
    <w:rsid w:val="5D7243BE"/>
    <w:rsid w:val="5D83481E"/>
    <w:rsid w:val="5D8F6D1E"/>
    <w:rsid w:val="5D9E786E"/>
    <w:rsid w:val="5DA402F0"/>
    <w:rsid w:val="5DB56076"/>
    <w:rsid w:val="5DB91FED"/>
    <w:rsid w:val="5DCB3ACF"/>
    <w:rsid w:val="5DDD2180"/>
    <w:rsid w:val="5DFC1EDA"/>
    <w:rsid w:val="5DFE5C52"/>
    <w:rsid w:val="5E0019CA"/>
    <w:rsid w:val="5E192A8C"/>
    <w:rsid w:val="5E3B6EA6"/>
    <w:rsid w:val="5E473D61"/>
    <w:rsid w:val="5E4D0988"/>
    <w:rsid w:val="5E671A49"/>
    <w:rsid w:val="5E6C231F"/>
    <w:rsid w:val="5E6C52B2"/>
    <w:rsid w:val="5E6D0BC1"/>
    <w:rsid w:val="5E780E5B"/>
    <w:rsid w:val="5E987E55"/>
    <w:rsid w:val="5E993BCD"/>
    <w:rsid w:val="5EA52135"/>
    <w:rsid w:val="5EAF519E"/>
    <w:rsid w:val="5EB14175"/>
    <w:rsid w:val="5ECC7AFE"/>
    <w:rsid w:val="5ECE7D1A"/>
    <w:rsid w:val="5EDB5F93"/>
    <w:rsid w:val="5EE035AA"/>
    <w:rsid w:val="5EE4753E"/>
    <w:rsid w:val="5EE906B0"/>
    <w:rsid w:val="5EEB49C2"/>
    <w:rsid w:val="5EEC1F4F"/>
    <w:rsid w:val="5EF157B7"/>
    <w:rsid w:val="5F131A67"/>
    <w:rsid w:val="5F2D60E0"/>
    <w:rsid w:val="5F3F2478"/>
    <w:rsid w:val="5F4034C6"/>
    <w:rsid w:val="5F426012"/>
    <w:rsid w:val="5F461795"/>
    <w:rsid w:val="5F5A335C"/>
    <w:rsid w:val="5F93686E"/>
    <w:rsid w:val="5F942D12"/>
    <w:rsid w:val="5FAD0AE8"/>
    <w:rsid w:val="5FC03B07"/>
    <w:rsid w:val="5FCB6008"/>
    <w:rsid w:val="5FD50C35"/>
    <w:rsid w:val="5FD80F80"/>
    <w:rsid w:val="5FE86BBA"/>
    <w:rsid w:val="5FEB66AA"/>
    <w:rsid w:val="5FF27A39"/>
    <w:rsid w:val="601B6F8F"/>
    <w:rsid w:val="6020045A"/>
    <w:rsid w:val="602816AC"/>
    <w:rsid w:val="603B43A7"/>
    <w:rsid w:val="603B6631"/>
    <w:rsid w:val="60471B32"/>
    <w:rsid w:val="608D17B4"/>
    <w:rsid w:val="609B59DA"/>
    <w:rsid w:val="609D3FC7"/>
    <w:rsid w:val="60A05DB5"/>
    <w:rsid w:val="60A61919"/>
    <w:rsid w:val="60D264AA"/>
    <w:rsid w:val="60E2185B"/>
    <w:rsid w:val="60EC4488"/>
    <w:rsid w:val="60EC6236"/>
    <w:rsid w:val="6110141F"/>
    <w:rsid w:val="6115578D"/>
    <w:rsid w:val="612C6F7A"/>
    <w:rsid w:val="613A00F7"/>
    <w:rsid w:val="614A363A"/>
    <w:rsid w:val="61565DA5"/>
    <w:rsid w:val="619012B7"/>
    <w:rsid w:val="61C3343B"/>
    <w:rsid w:val="61CD29B0"/>
    <w:rsid w:val="61DE64C6"/>
    <w:rsid w:val="61EB2991"/>
    <w:rsid w:val="61F62110"/>
    <w:rsid w:val="620C766C"/>
    <w:rsid w:val="620D2908"/>
    <w:rsid w:val="62195750"/>
    <w:rsid w:val="6222317D"/>
    <w:rsid w:val="623325FE"/>
    <w:rsid w:val="62397BA1"/>
    <w:rsid w:val="62582E89"/>
    <w:rsid w:val="62600C89"/>
    <w:rsid w:val="62682234"/>
    <w:rsid w:val="626F36BE"/>
    <w:rsid w:val="62874BFA"/>
    <w:rsid w:val="628A21AA"/>
    <w:rsid w:val="628E1C9B"/>
    <w:rsid w:val="629F6A6C"/>
    <w:rsid w:val="62A50D92"/>
    <w:rsid w:val="62C236F2"/>
    <w:rsid w:val="62E23D94"/>
    <w:rsid w:val="62E33F7C"/>
    <w:rsid w:val="62EE098B"/>
    <w:rsid w:val="63184D08"/>
    <w:rsid w:val="631B1054"/>
    <w:rsid w:val="634265E1"/>
    <w:rsid w:val="6347009B"/>
    <w:rsid w:val="635B1735"/>
    <w:rsid w:val="63770981"/>
    <w:rsid w:val="63844E4C"/>
    <w:rsid w:val="63862972"/>
    <w:rsid w:val="63B3543B"/>
    <w:rsid w:val="63BF7C32"/>
    <w:rsid w:val="63C139AA"/>
    <w:rsid w:val="63F515B5"/>
    <w:rsid w:val="64086C57"/>
    <w:rsid w:val="64095D9F"/>
    <w:rsid w:val="64373C6C"/>
    <w:rsid w:val="643B7C00"/>
    <w:rsid w:val="643C11C7"/>
    <w:rsid w:val="64436AB5"/>
    <w:rsid w:val="645750DD"/>
    <w:rsid w:val="64634A61"/>
    <w:rsid w:val="646627A3"/>
    <w:rsid w:val="646A4041"/>
    <w:rsid w:val="64721E7E"/>
    <w:rsid w:val="647C1FC7"/>
    <w:rsid w:val="64835103"/>
    <w:rsid w:val="64850E7B"/>
    <w:rsid w:val="649438B5"/>
    <w:rsid w:val="649614B9"/>
    <w:rsid w:val="64A82DBC"/>
    <w:rsid w:val="64AA2690"/>
    <w:rsid w:val="64AC465A"/>
    <w:rsid w:val="64B27796"/>
    <w:rsid w:val="64BD0615"/>
    <w:rsid w:val="64C00105"/>
    <w:rsid w:val="64D21BE7"/>
    <w:rsid w:val="64E54714"/>
    <w:rsid w:val="64E55DCE"/>
    <w:rsid w:val="65064BCC"/>
    <w:rsid w:val="650D04D5"/>
    <w:rsid w:val="651A36D8"/>
    <w:rsid w:val="65345F28"/>
    <w:rsid w:val="65387C79"/>
    <w:rsid w:val="654B3E73"/>
    <w:rsid w:val="654F3EAE"/>
    <w:rsid w:val="65532D27"/>
    <w:rsid w:val="65600E59"/>
    <w:rsid w:val="65AE61B0"/>
    <w:rsid w:val="65B37C6A"/>
    <w:rsid w:val="65B85280"/>
    <w:rsid w:val="65C84721"/>
    <w:rsid w:val="65CB6D62"/>
    <w:rsid w:val="65CD0D2C"/>
    <w:rsid w:val="65D8147F"/>
    <w:rsid w:val="65DA6FA5"/>
    <w:rsid w:val="65E51FF0"/>
    <w:rsid w:val="65F63ADC"/>
    <w:rsid w:val="65F91B21"/>
    <w:rsid w:val="660109D5"/>
    <w:rsid w:val="66140709"/>
    <w:rsid w:val="66377F53"/>
    <w:rsid w:val="663E7614"/>
    <w:rsid w:val="66456B14"/>
    <w:rsid w:val="664A412A"/>
    <w:rsid w:val="664B1C51"/>
    <w:rsid w:val="664D59C9"/>
    <w:rsid w:val="6672542F"/>
    <w:rsid w:val="66916FB4"/>
    <w:rsid w:val="669C06FE"/>
    <w:rsid w:val="66B83C0F"/>
    <w:rsid w:val="670C5884"/>
    <w:rsid w:val="6718068C"/>
    <w:rsid w:val="671939D8"/>
    <w:rsid w:val="675114E9"/>
    <w:rsid w:val="675B5EC3"/>
    <w:rsid w:val="67753429"/>
    <w:rsid w:val="6789262F"/>
    <w:rsid w:val="67892A30"/>
    <w:rsid w:val="67A07D7A"/>
    <w:rsid w:val="67B81568"/>
    <w:rsid w:val="67C1041C"/>
    <w:rsid w:val="67D143D7"/>
    <w:rsid w:val="67E519F4"/>
    <w:rsid w:val="680E73DA"/>
    <w:rsid w:val="682269E1"/>
    <w:rsid w:val="682D7860"/>
    <w:rsid w:val="682E35D8"/>
    <w:rsid w:val="684B418A"/>
    <w:rsid w:val="685E1574"/>
    <w:rsid w:val="68815DFE"/>
    <w:rsid w:val="68863414"/>
    <w:rsid w:val="689E42BA"/>
    <w:rsid w:val="68C36AFC"/>
    <w:rsid w:val="68CA50AF"/>
    <w:rsid w:val="68CD4B9F"/>
    <w:rsid w:val="68F6059A"/>
    <w:rsid w:val="69026F3E"/>
    <w:rsid w:val="690E58E3"/>
    <w:rsid w:val="6917406C"/>
    <w:rsid w:val="69505512"/>
    <w:rsid w:val="69605A13"/>
    <w:rsid w:val="696A4AE4"/>
    <w:rsid w:val="696D702A"/>
    <w:rsid w:val="69A73642"/>
    <w:rsid w:val="69B30239"/>
    <w:rsid w:val="69EC174D"/>
    <w:rsid w:val="69F30635"/>
    <w:rsid w:val="6A132A85"/>
    <w:rsid w:val="6A290C34"/>
    <w:rsid w:val="6A333127"/>
    <w:rsid w:val="6A375869"/>
    <w:rsid w:val="6A3C1FDC"/>
    <w:rsid w:val="6A3F1ACC"/>
    <w:rsid w:val="6A444C08"/>
    <w:rsid w:val="6A566C87"/>
    <w:rsid w:val="6A5E1525"/>
    <w:rsid w:val="6A5E63F6"/>
    <w:rsid w:val="6A5F3CF5"/>
    <w:rsid w:val="6A6B0B13"/>
    <w:rsid w:val="6A771266"/>
    <w:rsid w:val="6A773014"/>
    <w:rsid w:val="6A7A33A0"/>
    <w:rsid w:val="6A8614A9"/>
    <w:rsid w:val="6A8D4724"/>
    <w:rsid w:val="6A9E4A45"/>
    <w:rsid w:val="6AA67D9D"/>
    <w:rsid w:val="6AC00E5F"/>
    <w:rsid w:val="6AE14931"/>
    <w:rsid w:val="6AEA1A38"/>
    <w:rsid w:val="6AF134FF"/>
    <w:rsid w:val="6AFC176B"/>
    <w:rsid w:val="6B0A20DA"/>
    <w:rsid w:val="6B217424"/>
    <w:rsid w:val="6B437403"/>
    <w:rsid w:val="6B4A697B"/>
    <w:rsid w:val="6B5D13E6"/>
    <w:rsid w:val="6B655563"/>
    <w:rsid w:val="6B675723"/>
    <w:rsid w:val="6B6B5F51"/>
    <w:rsid w:val="6B8A4FC9"/>
    <w:rsid w:val="6B8E158C"/>
    <w:rsid w:val="6B947BF6"/>
    <w:rsid w:val="6B99520C"/>
    <w:rsid w:val="6BA31C16"/>
    <w:rsid w:val="6BC93D43"/>
    <w:rsid w:val="6BD34BC2"/>
    <w:rsid w:val="6BE51D76"/>
    <w:rsid w:val="6BF30DC0"/>
    <w:rsid w:val="6C005C91"/>
    <w:rsid w:val="6C136D6D"/>
    <w:rsid w:val="6C237658"/>
    <w:rsid w:val="6C256AA0"/>
    <w:rsid w:val="6C3413BA"/>
    <w:rsid w:val="6C3A53B7"/>
    <w:rsid w:val="6C6F2CF0"/>
    <w:rsid w:val="6CA1081C"/>
    <w:rsid w:val="6CB17B74"/>
    <w:rsid w:val="6CBD0476"/>
    <w:rsid w:val="6CDF1345"/>
    <w:rsid w:val="6CE13430"/>
    <w:rsid w:val="6CE30E35"/>
    <w:rsid w:val="6CE4695B"/>
    <w:rsid w:val="6CEC49EC"/>
    <w:rsid w:val="6CF90658"/>
    <w:rsid w:val="6D003795"/>
    <w:rsid w:val="6D064B23"/>
    <w:rsid w:val="6D1E1E6D"/>
    <w:rsid w:val="6D301BA0"/>
    <w:rsid w:val="6D3671B7"/>
    <w:rsid w:val="6D371181"/>
    <w:rsid w:val="6D5B09CB"/>
    <w:rsid w:val="6D602463"/>
    <w:rsid w:val="6D635AD2"/>
    <w:rsid w:val="6D8A7502"/>
    <w:rsid w:val="6D920165"/>
    <w:rsid w:val="6D934609"/>
    <w:rsid w:val="6DBB590E"/>
    <w:rsid w:val="6DC42A14"/>
    <w:rsid w:val="6DCF24D4"/>
    <w:rsid w:val="6DD95D94"/>
    <w:rsid w:val="6E0E3C8F"/>
    <w:rsid w:val="6E1119D2"/>
    <w:rsid w:val="6E407BC1"/>
    <w:rsid w:val="6E4753F3"/>
    <w:rsid w:val="6E4E0530"/>
    <w:rsid w:val="6E510020"/>
    <w:rsid w:val="6E557B10"/>
    <w:rsid w:val="6E657628"/>
    <w:rsid w:val="6E7C32EF"/>
    <w:rsid w:val="6EC46A44"/>
    <w:rsid w:val="6ED24A04"/>
    <w:rsid w:val="6EE40E94"/>
    <w:rsid w:val="6EE964AB"/>
    <w:rsid w:val="6F1352D6"/>
    <w:rsid w:val="6F257EE0"/>
    <w:rsid w:val="6F2F65B3"/>
    <w:rsid w:val="6F3E310D"/>
    <w:rsid w:val="6F543924"/>
    <w:rsid w:val="6F975F07"/>
    <w:rsid w:val="6FAF14A2"/>
    <w:rsid w:val="6FB37054"/>
    <w:rsid w:val="6FB70357"/>
    <w:rsid w:val="6FD9207B"/>
    <w:rsid w:val="6FE0340A"/>
    <w:rsid w:val="6FE12600"/>
    <w:rsid w:val="6FE32EFA"/>
    <w:rsid w:val="6FF639E8"/>
    <w:rsid w:val="6FFD045F"/>
    <w:rsid w:val="70096E04"/>
    <w:rsid w:val="700F0193"/>
    <w:rsid w:val="70182BA3"/>
    <w:rsid w:val="703B4AE4"/>
    <w:rsid w:val="70497201"/>
    <w:rsid w:val="705636CC"/>
    <w:rsid w:val="70653487"/>
    <w:rsid w:val="706B361B"/>
    <w:rsid w:val="707B3132"/>
    <w:rsid w:val="707D6EAA"/>
    <w:rsid w:val="707F0E75"/>
    <w:rsid w:val="708741CD"/>
    <w:rsid w:val="708B5D7A"/>
    <w:rsid w:val="70A408DB"/>
    <w:rsid w:val="70A703CB"/>
    <w:rsid w:val="70B00AAA"/>
    <w:rsid w:val="70BB79D3"/>
    <w:rsid w:val="70D864B3"/>
    <w:rsid w:val="70D869D4"/>
    <w:rsid w:val="70ED76C7"/>
    <w:rsid w:val="70F52D97"/>
    <w:rsid w:val="70FE6F11"/>
    <w:rsid w:val="71233EF6"/>
    <w:rsid w:val="71245578"/>
    <w:rsid w:val="71261A4B"/>
    <w:rsid w:val="71351E65"/>
    <w:rsid w:val="713D245A"/>
    <w:rsid w:val="714F6A99"/>
    <w:rsid w:val="71502811"/>
    <w:rsid w:val="715763BA"/>
    <w:rsid w:val="715E6CDC"/>
    <w:rsid w:val="716270CD"/>
    <w:rsid w:val="71665B90"/>
    <w:rsid w:val="717209D9"/>
    <w:rsid w:val="7175202A"/>
    <w:rsid w:val="717E6A51"/>
    <w:rsid w:val="71816E6E"/>
    <w:rsid w:val="71833A0B"/>
    <w:rsid w:val="719B33E1"/>
    <w:rsid w:val="71AF12E6"/>
    <w:rsid w:val="71B457F4"/>
    <w:rsid w:val="71B96608"/>
    <w:rsid w:val="71C94C3F"/>
    <w:rsid w:val="71D60F68"/>
    <w:rsid w:val="71F87130"/>
    <w:rsid w:val="71F871BB"/>
    <w:rsid w:val="72012219"/>
    <w:rsid w:val="720C6738"/>
    <w:rsid w:val="722F0678"/>
    <w:rsid w:val="72430DAF"/>
    <w:rsid w:val="725167D7"/>
    <w:rsid w:val="727367B7"/>
    <w:rsid w:val="7285473C"/>
    <w:rsid w:val="728D742F"/>
    <w:rsid w:val="72AE3C93"/>
    <w:rsid w:val="72D203D8"/>
    <w:rsid w:val="72F85FEB"/>
    <w:rsid w:val="730B69EF"/>
    <w:rsid w:val="73104006"/>
    <w:rsid w:val="73133AF6"/>
    <w:rsid w:val="733C53D0"/>
    <w:rsid w:val="73497518"/>
    <w:rsid w:val="735D2FC3"/>
    <w:rsid w:val="736305DA"/>
    <w:rsid w:val="73733176"/>
    <w:rsid w:val="73B26360"/>
    <w:rsid w:val="73CC4F88"/>
    <w:rsid w:val="73D94061"/>
    <w:rsid w:val="73DC213A"/>
    <w:rsid w:val="73E20218"/>
    <w:rsid w:val="73FE47A6"/>
    <w:rsid w:val="742F670E"/>
    <w:rsid w:val="74353072"/>
    <w:rsid w:val="744128DD"/>
    <w:rsid w:val="745D327B"/>
    <w:rsid w:val="748343E0"/>
    <w:rsid w:val="74836A59"/>
    <w:rsid w:val="74896B26"/>
    <w:rsid w:val="7491615B"/>
    <w:rsid w:val="74BB4445"/>
    <w:rsid w:val="74D77777"/>
    <w:rsid w:val="74E56EB9"/>
    <w:rsid w:val="74F160B9"/>
    <w:rsid w:val="74FC3932"/>
    <w:rsid w:val="75047B9A"/>
    <w:rsid w:val="750E27C7"/>
    <w:rsid w:val="75120509"/>
    <w:rsid w:val="75137DDD"/>
    <w:rsid w:val="7516167C"/>
    <w:rsid w:val="75295E16"/>
    <w:rsid w:val="75323061"/>
    <w:rsid w:val="753A180E"/>
    <w:rsid w:val="755328D0"/>
    <w:rsid w:val="755A1A7D"/>
    <w:rsid w:val="756A4497"/>
    <w:rsid w:val="756D1BE3"/>
    <w:rsid w:val="757840E4"/>
    <w:rsid w:val="757D0B6E"/>
    <w:rsid w:val="757E7099"/>
    <w:rsid w:val="75874327"/>
    <w:rsid w:val="759C7DD3"/>
    <w:rsid w:val="75A4312B"/>
    <w:rsid w:val="75C8506C"/>
    <w:rsid w:val="75CB24B4"/>
    <w:rsid w:val="75DC1067"/>
    <w:rsid w:val="75E76DDB"/>
    <w:rsid w:val="75E91A34"/>
    <w:rsid w:val="76037E52"/>
    <w:rsid w:val="76197675"/>
    <w:rsid w:val="762027B2"/>
    <w:rsid w:val="762F0C47"/>
    <w:rsid w:val="763444AF"/>
    <w:rsid w:val="76522B87"/>
    <w:rsid w:val="76826F35"/>
    <w:rsid w:val="768A0149"/>
    <w:rsid w:val="768A40CF"/>
    <w:rsid w:val="76A35191"/>
    <w:rsid w:val="76B61E32"/>
    <w:rsid w:val="76FB321F"/>
    <w:rsid w:val="770976EA"/>
    <w:rsid w:val="77181B63"/>
    <w:rsid w:val="772B3B97"/>
    <w:rsid w:val="7748098D"/>
    <w:rsid w:val="7750356B"/>
    <w:rsid w:val="77516AD6"/>
    <w:rsid w:val="77756E8B"/>
    <w:rsid w:val="77884AB3"/>
    <w:rsid w:val="77BA4E88"/>
    <w:rsid w:val="77BD2282"/>
    <w:rsid w:val="77CD4BBB"/>
    <w:rsid w:val="77E15F71"/>
    <w:rsid w:val="77E45A61"/>
    <w:rsid w:val="77F9775E"/>
    <w:rsid w:val="783C589D"/>
    <w:rsid w:val="78615304"/>
    <w:rsid w:val="78646B19"/>
    <w:rsid w:val="78663DD9"/>
    <w:rsid w:val="78727511"/>
    <w:rsid w:val="78736567"/>
    <w:rsid w:val="78743289"/>
    <w:rsid w:val="787D038F"/>
    <w:rsid w:val="7880578A"/>
    <w:rsid w:val="78831DF8"/>
    <w:rsid w:val="789631FF"/>
    <w:rsid w:val="78B611AB"/>
    <w:rsid w:val="78C0027C"/>
    <w:rsid w:val="78DB6D78"/>
    <w:rsid w:val="78E21FA1"/>
    <w:rsid w:val="78F341AE"/>
    <w:rsid w:val="790A7749"/>
    <w:rsid w:val="790C1713"/>
    <w:rsid w:val="792262EA"/>
    <w:rsid w:val="79237526"/>
    <w:rsid w:val="7924080B"/>
    <w:rsid w:val="792574FE"/>
    <w:rsid w:val="79273E57"/>
    <w:rsid w:val="792D7A88"/>
    <w:rsid w:val="794F0863"/>
    <w:rsid w:val="79AB6836"/>
    <w:rsid w:val="79BC1425"/>
    <w:rsid w:val="79D8594B"/>
    <w:rsid w:val="79E93803"/>
    <w:rsid w:val="7A097A01"/>
    <w:rsid w:val="7A0A7462"/>
    <w:rsid w:val="7A0B5527"/>
    <w:rsid w:val="7A0C6C6D"/>
    <w:rsid w:val="7A0D129F"/>
    <w:rsid w:val="7A284148"/>
    <w:rsid w:val="7A4B0019"/>
    <w:rsid w:val="7A6A04A0"/>
    <w:rsid w:val="7A6B246A"/>
    <w:rsid w:val="7A6C25E9"/>
    <w:rsid w:val="7A7E738E"/>
    <w:rsid w:val="7A8E7F0B"/>
    <w:rsid w:val="7A990D85"/>
    <w:rsid w:val="7A9B68AB"/>
    <w:rsid w:val="7AAB2866"/>
    <w:rsid w:val="7AB931D5"/>
    <w:rsid w:val="7ABB57E7"/>
    <w:rsid w:val="7AC1208A"/>
    <w:rsid w:val="7ACE4ED2"/>
    <w:rsid w:val="7B0F7299"/>
    <w:rsid w:val="7B153805"/>
    <w:rsid w:val="7B164183"/>
    <w:rsid w:val="7B2014A6"/>
    <w:rsid w:val="7B203C3A"/>
    <w:rsid w:val="7B6A2721"/>
    <w:rsid w:val="7B7E4B9E"/>
    <w:rsid w:val="7B947F8D"/>
    <w:rsid w:val="7B95154C"/>
    <w:rsid w:val="7B9D6653"/>
    <w:rsid w:val="7BBD6CF5"/>
    <w:rsid w:val="7BC73665"/>
    <w:rsid w:val="7BC77B74"/>
    <w:rsid w:val="7BCD518A"/>
    <w:rsid w:val="7BCF19F9"/>
    <w:rsid w:val="7BDC53CD"/>
    <w:rsid w:val="7C29438A"/>
    <w:rsid w:val="7C2D13DE"/>
    <w:rsid w:val="7C354ADD"/>
    <w:rsid w:val="7C370855"/>
    <w:rsid w:val="7C7A7A2C"/>
    <w:rsid w:val="7C8415C1"/>
    <w:rsid w:val="7C8D2089"/>
    <w:rsid w:val="7C947A56"/>
    <w:rsid w:val="7CAA7279"/>
    <w:rsid w:val="7CB12B09"/>
    <w:rsid w:val="7CE00EED"/>
    <w:rsid w:val="7CE7227B"/>
    <w:rsid w:val="7CF80263"/>
    <w:rsid w:val="7D072A65"/>
    <w:rsid w:val="7D414679"/>
    <w:rsid w:val="7D423956"/>
    <w:rsid w:val="7D480840"/>
    <w:rsid w:val="7D63567A"/>
    <w:rsid w:val="7D760BA2"/>
    <w:rsid w:val="7D8950E1"/>
    <w:rsid w:val="7D981E4B"/>
    <w:rsid w:val="7DAA5057"/>
    <w:rsid w:val="7DAC5273"/>
    <w:rsid w:val="7DBF2109"/>
    <w:rsid w:val="7DC641B6"/>
    <w:rsid w:val="7DE02EBA"/>
    <w:rsid w:val="7DE6535E"/>
    <w:rsid w:val="7DEF02C8"/>
    <w:rsid w:val="7E074257"/>
    <w:rsid w:val="7E130E4E"/>
    <w:rsid w:val="7E260B81"/>
    <w:rsid w:val="7E521976"/>
    <w:rsid w:val="7E5C1374"/>
    <w:rsid w:val="7E5D031B"/>
    <w:rsid w:val="7E5F57E9"/>
    <w:rsid w:val="7E6D055E"/>
    <w:rsid w:val="7E7713DD"/>
    <w:rsid w:val="7E7F1AD5"/>
    <w:rsid w:val="7EAB6A46"/>
    <w:rsid w:val="7EAD3051"/>
    <w:rsid w:val="7EC363D0"/>
    <w:rsid w:val="7EE33F39"/>
    <w:rsid w:val="7EEB3B79"/>
    <w:rsid w:val="7F271055"/>
    <w:rsid w:val="7F272B74"/>
    <w:rsid w:val="7F4F5EB6"/>
    <w:rsid w:val="7F5259A6"/>
    <w:rsid w:val="7F7678E7"/>
    <w:rsid w:val="7F7F2C3F"/>
    <w:rsid w:val="7FA55016"/>
    <w:rsid w:val="7FAF1655"/>
    <w:rsid w:val="7FD44D5A"/>
    <w:rsid w:val="7FF806CF"/>
    <w:rsid w:val="7FFA22C6"/>
    <w:rsid w:val="7FFC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ind w:firstLine="200" w:firstLineChars="200"/>
      <w:outlineLvl w:val="3"/>
    </w:pPr>
    <w:rPr>
      <w:rFonts w:ascii="黑体" w:hAnsi="黑体" w:eastAsia="黑体" w:cs="黑体"/>
      <w:szCs w:val="28"/>
      <w:lang w:val="zh-CN"/>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rPr>
      <w:rFonts w:ascii="仿宋_GB2312" w:eastAsia="仿宋_GB2312"/>
      <w:kern w:val="0"/>
      <w:sz w:val="24"/>
      <w:szCs w:val="20"/>
    </w:rPr>
  </w:style>
  <w:style w:type="paragraph" w:styleId="8">
    <w:name w:val="Body Text Indent"/>
    <w:basedOn w:val="1"/>
    <w:autoRedefine/>
    <w:qFormat/>
    <w:uiPriority w:val="0"/>
    <w:pPr>
      <w:ind w:firstLine="630"/>
    </w:pPr>
    <w:rPr>
      <w:sz w:val="32"/>
      <w:szCs w:val="20"/>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szCs w:val="20"/>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两字符"/>
    <w:basedOn w:val="1"/>
    <w:autoRedefine/>
    <w:qFormat/>
    <w:uiPriority w:val="0"/>
    <w:pPr>
      <w:spacing w:line="360" w:lineRule="auto"/>
      <w:ind w:firstLine="200" w:firstLineChars="200"/>
    </w:pPr>
  </w:style>
  <w:style w:type="paragraph" w:customStyle="1" w:styleId="1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9">
    <w:name w:val="GW-正文"/>
    <w:basedOn w:val="1"/>
    <w:autoRedefine/>
    <w:qFormat/>
    <w:uiPriority w:val="0"/>
    <w:pPr>
      <w:spacing w:line="360" w:lineRule="auto"/>
      <w:ind w:firstLine="200" w:firstLineChars="200"/>
    </w:pPr>
    <w:rPr>
      <w:rFonts w:eastAsia="仿宋_GB2312"/>
      <w:sz w:val="24"/>
    </w:rPr>
  </w:style>
  <w:style w:type="paragraph" w:customStyle="1" w:styleId="20">
    <w:name w:val="样式 首行缩进:  2 字符"/>
    <w:basedOn w:val="1"/>
    <w:autoRedefine/>
    <w:qFormat/>
    <w:uiPriority w:val="0"/>
    <w:pPr>
      <w:spacing w:line="400" w:lineRule="exact"/>
      <w:ind w:firstLine="200" w:firstLineChars="200"/>
    </w:pPr>
    <w:rPr>
      <w:rFonts w:cs="宋体"/>
      <w:sz w:val="24"/>
    </w:rPr>
  </w:style>
  <w:style w:type="paragraph" w:customStyle="1" w:styleId="21">
    <w:name w:val="列出段落"/>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8397</Words>
  <Characters>9487</Characters>
  <Lines>0</Lines>
  <Paragraphs>0</Paragraphs>
  <TotalTime>0</TotalTime>
  <ScaleCrop>false</ScaleCrop>
  <LinksUpToDate>false</LinksUpToDate>
  <CharactersWithSpaces>10220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2022-07-14T10:08:00Z</dcterms:created>
  <dc:creator>办公室2</dc:creator>
  <cp:lastModifiedBy>Zsheng</cp:lastModifiedBy>
  <cp:lastPrinted>2023-11-06T00:42:00Z</cp:lastPrinted>
  <dcterms:modified xsi:type="dcterms:W3CDTF">2024-03-06T07:53:07Z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9B586982D1984406946014506906D1D6</vt:lpwstr>
  </property>
</Properties>
</file>