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31948"/>
      <w:bookmarkStart w:id="1" w:name="_Toc4827"/>
      <w:bookmarkStart w:id="2" w:name="_Toc29432"/>
      <w:bookmarkStart w:id="3" w:name="_Toc8583"/>
      <w:bookmarkStart w:id="4" w:name="_Toc17776"/>
      <w:bookmarkStart w:id="5" w:name="_Toc14483"/>
      <w:bookmarkStart w:id="6" w:name="_Toc2728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构溪河渡槽土石方及灌注桩造孔施工专业分包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SCSJ-DSGS-TZK-BX-2023-010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28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14" w:name="_GoBack"/>
      <w:bookmarkEnd w:id="14"/>
      <w:bookmarkStart w:id="7" w:name="_Toc12955"/>
      <w:bookmarkStart w:id="8" w:name="_Toc21524"/>
      <w:bookmarkStart w:id="9" w:name="_Toc9000"/>
      <w:bookmarkStart w:id="10" w:name="_Toc29886"/>
      <w:bookmarkStart w:id="11" w:name="_Toc3090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2" w:name="_Toc20306"/>
      <w:bookmarkStart w:id="13" w:name="_Toc17628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构溪河渡槽土石方及灌注桩造孔施工专业分包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p>
      <w:pPr>
        <w:tabs>
          <w:tab w:val="left" w:pos="2689"/>
        </w:tabs>
        <w:ind w:left="0" w:leftChars="0" w:firstLine="0" w:firstLineChars="0"/>
        <w:jc w:val="left"/>
        <w:rPr>
          <w:rFonts w:hint="eastAsia" w:eastAsia="仿宋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123" w:bottom="1440" w:left="1576" w:header="851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jc w:val="center"/>
      <w:rPr>
        <w:rFonts w:ascii="宋体" w:hAnsi="宋体"/>
      </w:rPr>
    </w:pPr>
  </w:p>
  <w:p>
    <w:pPr>
      <w:pStyle w:val="14"/>
      <w:ind w:firstLine="360"/>
    </w:pPr>
  </w:p>
  <w:p>
    <w:pPr>
      <w:ind w:firstLine="5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  <w:ind w:firstLine="360"/>
      <w:jc w:val="right"/>
      <w:rPr>
        <w:rFonts w:eastAsia="宋体"/>
      </w:rPr>
    </w:pPr>
    <w:r>
      <w:rPr>
        <w:rFonts w:hint="eastAsi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560"/>
  <w:drawingGridVerticalSpacing w:val="1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kMGNjYTk1Y2E2MGM2ZWIyNzU3ZjRiYzVkYzUwNGEifQ=="/>
  </w:docVars>
  <w:rsids>
    <w:rsidRoot w:val="00172A27"/>
    <w:rsid w:val="000043F1"/>
    <w:rsid w:val="000244A5"/>
    <w:rsid w:val="0002511C"/>
    <w:rsid w:val="00051979"/>
    <w:rsid w:val="00064028"/>
    <w:rsid w:val="00065EA9"/>
    <w:rsid w:val="0007376C"/>
    <w:rsid w:val="0007406D"/>
    <w:rsid w:val="00084259"/>
    <w:rsid w:val="00097588"/>
    <w:rsid w:val="000E51CA"/>
    <w:rsid w:val="000E726D"/>
    <w:rsid w:val="000F2C66"/>
    <w:rsid w:val="00104E3F"/>
    <w:rsid w:val="00111A1E"/>
    <w:rsid w:val="00131164"/>
    <w:rsid w:val="00131AA6"/>
    <w:rsid w:val="00134364"/>
    <w:rsid w:val="00153955"/>
    <w:rsid w:val="00166F18"/>
    <w:rsid w:val="00172A27"/>
    <w:rsid w:val="00192775"/>
    <w:rsid w:val="001976A6"/>
    <w:rsid w:val="001C0C03"/>
    <w:rsid w:val="001C25A4"/>
    <w:rsid w:val="001D0337"/>
    <w:rsid w:val="001D0D88"/>
    <w:rsid w:val="001D2684"/>
    <w:rsid w:val="001D676C"/>
    <w:rsid w:val="001E2565"/>
    <w:rsid w:val="001F1813"/>
    <w:rsid w:val="001F3D9B"/>
    <w:rsid w:val="001F3E52"/>
    <w:rsid w:val="001F4826"/>
    <w:rsid w:val="00202DEA"/>
    <w:rsid w:val="00205437"/>
    <w:rsid w:val="002055CD"/>
    <w:rsid w:val="00212145"/>
    <w:rsid w:val="00217AE4"/>
    <w:rsid w:val="0022730D"/>
    <w:rsid w:val="002359CB"/>
    <w:rsid w:val="002501F8"/>
    <w:rsid w:val="00253DC6"/>
    <w:rsid w:val="002560CF"/>
    <w:rsid w:val="002901AC"/>
    <w:rsid w:val="00296F5C"/>
    <w:rsid w:val="002A2C7A"/>
    <w:rsid w:val="002C1AEF"/>
    <w:rsid w:val="002C1D20"/>
    <w:rsid w:val="002C1DAE"/>
    <w:rsid w:val="002C2EF3"/>
    <w:rsid w:val="002E30C1"/>
    <w:rsid w:val="00300C55"/>
    <w:rsid w:val="00301CD3"/>
    <w:rsid w:val="00306C23"/>
    <w:rsid w:val="003216EA"/>
    <w:rsid w:val="00321ADF"/>
    <w:rsid w:val="00346093"/>
    <w:rsid w:val="00353079"/>
    <w:rsid w:val="00355BDD"/>
    <w:rsid w:val="00356CA3"/>
    <w:rsid w:val="00361146"/>
    <w:rsid w:val="003614CB"/>
    <w:rsid w:val="00365E2B"/>
    <w:rsid w:val="00371665"/>
    <w:rsid w:val="003819E8"/>
    <w:rsid w:val="00382442"/>
    <w:rsid w:val="003824B6"/>
    <w:rsid w:val="003B2069"/>
    <w:rsid w:val="003D7C27"/>
    <w:rsid w:val="003E7BBA"/>
    <w:rsid w:val="003F6C7D"/>
    <w:rsid w:val="00402101"/>
    <w:rsid w:val="00407527"/>
    <w:rsid w:val="004075AA"/>
    <w:rsid w:val="004145CB"/>
    <w:rsid w:val="00417067"/>
    <w:rsid w:val="004302E4"/>
    <w:rsid w:val="00442B6D"/>
    <w:rsid w:val="00445C7F"/>
    <w:rsid w:val="004500FC"/>
    <w:rsid w:val="004614A4"/>
    <w:rsid w:val="00482C7E"/>
    <w:rsid w:val="0048393F"/>
    <w:rsid w:val="0049427D"/>
    <w:rsid w:val="004A22EC"/>
    <w:rsid w:val="004B089C"/>
    <w:rsid w:val="004B13FC"/>
    <w:rsid w:val="004C50F0"/>
    <w:rsid w:val="004D034A"/>
    <w:rsid w:val="004D31D0"/>
    <w:rsid w:val="004E72A7"/>
    <w:rsid w:val="004E7FCC"/>
    <w:rsid w:val="004F0C0D"/>
    <w:rsid w:val="004F5DF1"/>
    <w:rsid w:val="00506097"/>
    <w:rsid w:val="005130FB"/>
    <w:rsid w:val="00514275"/>
    <w:rsid w:val="00524C61"/>
    <w:rsid w:val="00534EBB"/>
    <w:rsid w:val="00535CD7"/>
    <w:rsid w:val="005437DC"/>
    <w:rsid w:val="005922EF"/>
    <w:rsid w:val="00593C46"/>
    <w:rsid w:val="005A74D4"/>
    <w:rsid w:val="005D1E6F"/>
    <w:rsid w:val="005E7254"/>
    <w:rsid w:val="005E7F80"/>
    <w:rsid w:val="006153DA"/>
    <w:rsid w:val="0064123D"/>
    <w:rsid w:val="0064640E"/>
    <w:rsid w:val="00656CFE"/>
    <w:rsid w:val="00682927"/>
    <w:rsid w:val="006A366D"/>
    <w:rsid w:val="006A3BFB"/>
    <w:rsid w:val="006A6D4D"/>
    <w:rsid w:val="006C22A4"/>
    <w:rsid w:val="006D54A1"/>
    <w:rsid w:val="006E0C06"/>
    <w:rsid w:val="006E6513"/>
    <w:rsid w:val="006E6545"/>
    <w:rsid w:val="006F7AA5"/>
    <w:rsid w:val="00722141"/>
    <w:rsid w:val="00727E33"/>
    <w:rsid w:val="00730C0C"/>
    <w:rsid w:val="007353B0"/>
    <w:rsid w:val="00744352"/>
    <w:rsid w:val="007506CC"/>
    <w:rsid w:val="00764915"/>
    <w:rsid w:val="0078076F"/>
    <w:rsid w:val="00783FF1"/>
    <w:rsid w:val="00785E76"/>
    <w:rsid w:val="00787572"/>
    <w:rsid w:val="007A4856"/>
    <w:rsid w:val="007F62D0"/>
    <w:rsid w:val="0080070D"/>
    <w:rsid w:val="00803A39"/>
    <w:rsid w:val="00803F3F"/>
    <w:rsid w:val="00815725"/>
    <w:rsid w:val="00843346"/>
    <w:rsid w:val="00843B97"/>
    <w:rsid w:val="00850171"/>
    <w:rsid w:val="0085272E"/>
    <w:rsid w:val="0085412E"/>
    <w:rsid w:val="008604E8"/>
    <w:rsid w:val="008700F7"/>
    <w:rsid w:val="00871F26"/>
    <w:rsid w:val="00883C71"/>
    <w:rsid w:val="0088705F"/>
    <w:rsid w:val="00887914"/>
    <w:rsid w:val="00896F69"/>
    <w:rsid w:val="008A2292"/>
    <w:rsid w:val="008B3165"/>
    <w:rsid w:val="008D03FB"/>
    <w:rsid w:val="008D20F9"/>
    <w:rsid w:val="008F029A"/>
    <w:rsid w:val="008F2582"/>
    <w:rsid w:val="009019F2"/>
    <w:rsid w:val="00901E5D"/>
    <w:rsid w:val="00920638"/>
    <w:rsid w:val="009233F9"/>
    <w:rsid w:val="00925149"/>
    <w:rsid w:val="00994A90"/>
    <w:rsid w:val="009A02C9"/>
    <w:rsid w:val="009A503A"/>
    <w:rsid w:val="009B1096"/>
    <w:rsid w:val="009B5A8A"/>
    <w:rsid w:val="009D072F"/>
    <w:rsid w:val="009E0163"/>
    <w:rsid w:val="009F15B6"/>
    <w:rsid w:val="009F2C53"/>
    <w:rsid w:val="009F3F37"/>
    <w:rsid w:val="00A13D40"/>
    <w:rsid w:val="00A15632"/>
    <w:rsid w:val="00A16732"/>
    <w:rsid w:val="00A24968"/>
    <w:rsid w:val="00A25243"/>
    <w:rsid w:val="00A5010B"/>
    <w:rsid w:val="00A5260A"/>
    <w:rsid w:val="00A604F6"/>
    <w:rsid w:val="00A61E7F"/>
    <w:rsid w:val="00A97FB1"/>
    <w:rsid w:val="00AA4E82"/>
    <w:rsid w:val="00AB157D"/>
    <w:rsid w:val="00AC341D"/>
    <w:rsid w:val="00AC560A"/>
    <w:rsid w:val="00AD4C57"/>
    <w:rsid w:val="00AE471F"/>
    <w:rsid w:val="00AF5639"/>
    <w:rsid w:val="00B36910"/>
    <w:rsid w:val="00B37783"/>
    <w:rsid w:val="00B43568"/>
    <w:rsid w:val="00B43B8C"/>
    <w:rsid w:val="00B520D0"/>
    <w:rsid w:val="00B70607"/>
    <w:rsid w:val="00B7217B"/>
    <w:rsid w:val="00B87201"/>
    <w:rsid w:val="00B90801"/>
    <w:rsid w:val="00B9370A"/>
    <w:rsid w:val="00B9433E"/>
    <w:rsid w:val="00BA25C2"/>
    <w:rsid w:val="00BA768C"/>
    <w:rsid w:val="00BB0448"/>
    <w:rsid w:val="00BB2218"/>
    <w:rsid w:val="00BC4B42"/>
    <w:rsid w:val="00BE03CB"/>
    <w:rsid w:val="00BE31CC"/>
    <w:rsid w:val="00BF2911"/>
    <w:rsid w:val="00BF7C4C"/>
    <w:rsid w:val="00C31A7E"/>
    <w:rsid w:val="00C352D5"/>
    <w:rsid w:val="00C40260"/>
    <w:rsid w:val="00C478A7"/>
    <w:rsid w:val="00C53C56"/>
    <w:rsid w:val="00C55ED9"/>
    <w:rsid w:val="00C62642"/>
    <w:rsid w:val="00C64D56"/>
    <w:rsid w:val="00C70C58"/>
    <w:rsid w:val="00C82A5A"/>
    <w:rsid w:val="00C84048"/>
    <w:rsid w:val="00C9024B"/>
    <w:rsid w:val="00CA53A0"/>
    <w:rsid w:val="00CC283C"/>
    <w:rsid w:val="00CC5CD6"/>
    <w:rsid w:val="00CE18FB"/>
    <w:rsid w:val="00CE2BF3"/>
    <w:rsid w:val="00CE7742"/>
    <w:rsid w:val="00CF645E"/>
    <w:rsid w:val="00D07DFE"/>
    <w:rsid w:val="00D11DDF"/>
    <w:rsid w:val="00D2443E"/>
    <w:rsid w:val="00D332BE"/>
    <w:rsid w:val="00D50AF3"/>
    <w:rsid w:val="00D56239"/>
    <w:rsid w:val="00D62415"/>
    <w:rsid w:val="00D6665E"/>
    <w:rsid w:val="00D67091"/>
    <w:rsid w:val="00D67AAF"/>
    <w:rsid w:val="00D72804"/>
    <w:rsid w:val="00D748BD"/>
    <w:rsid w:val="00D80F92"/>
    <w:rsid w:val="00D829B4"/>
    <w:rsid w:val="00D82E4C"/>
    <w:rsid w:val="00D83E60"/>
    <w:rsid w:val="00D85380"/>
    <w:rsid w:val="00D868A3"/>
    <w:rsid w:val="00DA36C1"/>
    <w:rsid w:val="00DB031C"/>
    <w:rsid w:val="00DB382F"/>
    <w:rsid w:val="00DB5914"/>
    <w:rsid w:val="00DB6528"/>
    <w:rsid w:val="00DD0D8A"/>
    <w:rsid w:val="00E05F6D"/>
    <w:rsid w:val="00E12C0B"/>
    <w:rsid w:val="00E26A83"/>
    <w:rsid w:val="00E51CB4"/>
    <w:rsid w:val="00E73C52"/>
    <w:rsid w:val="00E7530D"/>
    <w:rsid w:val="00E851A2"/>
    <w:rsid w:val="00E90EA3"/>
    <w:rsid w:val="00E934D2"/>
    <w:rsid w:val="00EA6999"/>
    <w:rsid w:val="00EB2FDE"/>
    <w:rsid w:val="00EE756E"/>
    <w:rsid w:val="00F02805"/>
    <w:rsid w:val="00F1211C"/>
    <w:rsid w:val="00F13921"/>
    <w:rsid w:val="00F437C3"/>
    <w:rsid w:val="00F658B3"/>
    <w:rsid w:val="00F926FB"/>
    <w:rsid w:val="00FB1478"/>
    <w:rsid w:val="00FB3793"/>
    <w:rsid w:val="00FC2B9D"/>
    <w:rsid w:val="00FC7CD5"/>
    <w:rsid w:val="00FE0A6A"/>
    <w:rsid w:val="00FE379B"/>
    <w:rsid w:val="00FF1A04"/>
    <w:rsid w:val="00FF6690"/>
    <w:rsid w:val="00FF7D4D"/>
    <w:rsid w:val="010B5E36"/>
    <w:rsid w:val="011A7A36"/>
    <w:rsid w:val="01DE6AFA"/>
    <w:rsid w:val="02274D42"/>
    <w:rsid w:val="0244673C"/>
    <w:rsid w:val="02730E8B"/>
    <w:rsid w:val="027A64AE"/>
    <w:rsid w:val="029F031A"/>
    <w:rsid w:val="033704F1"/>
    <w:rsid w:val="0399562A"/>
    <w:rsid w:val="049A2352"/>
    <w:rsid w:val="04E50FE5"/>
    <w:rsid w:val="05587F48"/>
    <w:rsid w:val="05A42DD1"/>
    <w:rsid w:val="05A7093D"/>
    <w:rsid w:val="06163F12"/>
    <w:rsid w:val="06305715"/>
    <w:rsid w:val="064F66D8"/>
    <w:rsid w:val="06F97B39"/>
    <w:rsid w:val="07571DAC"/>
    <w:rsid w:val="07853F3A"/>
    <w:rsid w:val="07CD7F5C"/>
    <w:rsid w:val="08264F1D"/>
    <w:rsid w:val="08607425"/>
    <w:rsid w:val="09612479"/>
    <w:rsid w:val="0A090640"/>
    <w:rsid w:val="0A306CA3"/>
    <w:rsid w:val="0AC80258"/>
    <w:rsid w:val="0AD846B7"/>
    <w:rsid w:val="0B290073"/>
    <w:rsid w:val="0B563C53"/>
    <w:rsid w:val="0B71475E"/>
    <w:rsid w:val="0C6756E5"/>
    <w:rsid w:val="0CC358B5"/>
    <w:rsid w:val="0CF54ADA"/>
    <w:rsid w:val="0D100556"/>
    <w:rsid w:val="0D356234"/>
    <w:rsid w:val="0DBE2C74"/>
    <w:rsid w:val="0DD862E2"/>
    <w:rsid w:val="0DE73E27"/>
    <w:rsid w:val="0E206D34"/>
    <w:rsid w:val="0E831FA6"/>
    <w:rsid w:val="0F2F2825"/>
    <w:rsid w:val="0FAB0DD3"/>
    <w:rsid w:val="0FF72565"/>
    <w:rsid w:val="102A12BD"/>
    <w:rsid w:val="1084155A"/>
    <w:rsid w:val="115522DB"/>
    <w:rsid w:val="115D52CF"/>
    <w:rsid w:val="118D4D55"/>
    <w:rsid w:val="11B00BE5"/>
    <w:rsid w:val="122A313E"/>
    <w:rsid w:val="123E33B9"/>
    <w:rsid w:val="12594431"/>
    <w:rsid w:val="131B05BD"/>
    <w:rsid w:val="1348415F"/>
    <w:rsid w:val="13547009"/>
    <w:rsid w:val="149910AC"/>
    <w:rsid w:val="14EA61D9"/>
    <w:rsid w:val="14F86B79"/>
    <w:rsid w:val="152B4E90"/>
    <w:rsid w:val="15676E6A"/>
    <w:rsid w:val="1603164D"/>
    <w:rsid w:val="164225F4"/>
    <w:rsid w:val="168905F7"/>
    <w:rsid w:val="16B85BF4"/>
    <w:rsid w:val="17021159"/>
    <w:rsid w:val="174C60D6"/>
    <w:rsid w:val="17AD4279"/>
    <w:rsid w:val="182E3E0B"/>
    <w:rsid w:val="18C43F14"/>
    <w:rsid w:val="18D17AD4"/>
    <w:rsid w:val="198E7C47"/>
    <w:rsid w:val="199E1CCB"/>
    <w:rsid w:val="19C46654"/>
    <w:rsid w:val="1A174755"/>
    <w:rsid w:val="1A8B4B43"/>
    <w:rsid w:val="1AC53ADB"/>
    <w:rsid w:val="1AE41087"/>
    <w:rsid w:val="1AE61F0D"/>
    <w:rsid w:val="1AF03DB3"/>
    <w:rsid w:val="1AFF5284"/>
    <w:rsid w:val="1B440E68"/>
    <w:rsid w:val="1C370DBC"/>
    <w:rsid w:val="1CC55CF4"/>
    <w:rsid w:val="1CCE7B2B"/>
    <w:rsid w:val="1D052FBE"/>
    <w:rsid w:val="1D19109C"/>
    <w:rsid w:val="1D6D279D"/>
    <w:rsid w:val="1E383023"/>
    <w:rsid w:val="1E5427BD"/>
    <w:rsid w:val="1E7A4331"/>
    <w:rsid w:val="1E93242B"/>
    <w:rsid w:val="1EC338A7"/>
    <w:rsid w:val="1EE15C9C"/>
    <w:rsid w:val="1FC31A35"/>
    <w:rsid w:val="202C5C15"/>
    <w:rsid w:val="206934F6"/>
    <w:rsid w:val="20B07ABC"/>
    <w:rsid w:val="213C64C5"/>
    <w:rsid w:val="217B5FD9"/>
    <w:rsid w:val="22391BA9"/>
    <w:rsid w:val="22B871A0"/>
    <w:rsid w:val="22DE29E0"/>
    <w:rsid w:val="23316000"/>
    <w:rsid w:val="23A966D4"/>
    <w:rsid w:val="250333C2"/>
    <w:rsid w:val="26263671"/>
    <w:rsid w:val="267B21ED"/>
    <w:rsid w:val="26B249CF"/>
    <w:rsid w:val="26B33A81"/>
    <w:rsid w:val="270E6BC4"/>
    <w:rsid w:val="27410C6E"/>
    <w:rsid w:val="275B0D9D"/>
    <w:rsid w:val="277B1CAB"/>
    <w:rsid w:val="28360F12"/>
    <w:rsid w:val="28BA139E"/>
    <w:rsid w:val="28CB41C2"/>
    <w:rsid w:val="29511144"/>
    <w:rsid w:val="297143F8"/>
    <w:rsid w:val="29BC4F31"/>
    <w:rsid w:val="2A4C6687"/>
    <w:rsid w:val="2ACF0F85"/>
    <w:rsid w:val="2ADA2AB3"/>
    <w:rsid w:val="2AE12C32"/>
    <w:rsid w:val="2AE238D1"/>
    <w:rsid w:val="2B186692"/>
    <w:rsid w:val="2BA411B4"/>
    <w:rsid w:val="2BB727D6"/>
    <w:rsid w:val="2C5E40BE"/>
    <w:rsid w:val="2C8462F1"/>
    <w:rsid w:val="2CB15ED0"/>
    <w:rsid w:val="2D522E91"/>
    <w:rsid w:val="2DBA78A1"/>
    <w:rsid w:val="2DCD23F2"/>
    <w:rsid w:val="2DE31ED7"/>
    <w:rsid w:val="2DEB6A93"/>
    <w:rsid w:val="2E020C45"/>
    <w:rsid w:val="2E0D427C"/>
    <w:rsid w:val="2E397D22"/>
    <w:rsid w:val="2E99394E"/>
    <w:rsid w:val="2F927575"/>
    <w:rsid w:val="301D0CCC"/>
    <w:rsid w:val="306903E3"/>
    <w:rsid w:val="309E5851"/>
    <w:rsid w:val="30AA68B4"/>
    <w:rsid w:val="316824F0"/>
    <w:rsid w:val="31B41399"/>
    <w:rsid w:val="339355D3"/>
    <w:rsid w:val="34C42ED0"/>
    <w:rsid w:val="34D73CD0"/>
    <w:rsid w:val="34E37834"/>
    <w:rsid w:val="34EC7728"/>
    <w:rsid w:val="35094703"/>
    <w:rsid w:val="361C0D68"/>
    <w:rsid w:val="363432B9"/>
    <w:rsid w:val="36584CCC"/>
    <w:rsid w:val="36A934FB"/>
    <w:rsid w:val="36D34C61"/>
    <w:rsid w:val="36D374D0"/>
    <w:rsid w:val="379B5D35"/>
    <w:rsid w:val="37E53E97"/>
    <w:rsid w:val="37EA66B6"/>
    <w:rsid w:val="37F633EB"/>
    <w:rsid w:val="381B2D1F"/>
    <w:rsid w:val="38291AE2"/>
    <w:rsid w:val="38781BAF"/>
    <w:rsid w:val="38AA5AC3"/>
    <w:rsid w:val="38D816E2"/>
    <w:rsid w:val="390D4103"/>
    <w:rsid w:val="39175D33"/>
    <w:rsid w:val="393211CC"/>
    <w:rsid w:val="39326DB4"/>
    <w:rsid w:val="394E5F9F"/>
    <w:rsid w:val="398A32D5"/>
    <w:rsid w:val="39BB235D"/>
    <w:rsid w:val="39DC3C9E"/>
    <w:rsid w:val="39EE6478"/>
    <w:rsid w:val="3A1F128B"/>
    <w:rsid w:val="3B997820"/>
    <w:rsid w:val="3BDA5457"/>
    <w:rsid w:val="3BFE06B1"/>
    <w:rsid w:val="3C190B8E"/>
    <w:rsid w:val="3C24642F"/>
    <w:rsid w:val="3C980779"/>
    <w:rsid w:val="3C9F5D3F"/>
    <w:rsid w:val="3CA56DAD"/>
    <w:rsid w:val="3CB625A8"/>
    <w:rsid w:val="3D531D15"/>
    <w:rsid w:val="3D55586C"/>
    <w:rsid w:val="3DAC2440"/>
    <w:rsid w:val="3DC40CBB"/>
    <w:rsid w:val="3DDC7A70"/>
    <w:rsid w:val="3E02759E"/>
    <w:rsid w:val="3E9F4C03"/>
    <w:rsid w:val="3F047193"/>
    <w:rsid w:val="3FED2DFA"/>
    <w:rsid w:val="40315194"/>
    <w:rsid w:val="404A4D3F"/>
    <w:rsid w:val="408B1470"/>
    <w:rsid w:val="40FF0CDF"/>
    <w:rsid w:val="41484D86"/>
    <w:rsid w:val="4214310E"/>
    <w:rsid w:val="42C11061"/>
    <w:rsid w:val="42C40297"/>
    <w:rsid w:val="42DB00C0"/>
    <w:rsid w:val="42DD7B5F"/>
    <w:rsid w:val="4309397E"/>
    <w:rsid w:val="43C949B0"/>
    <w:rsid w:val="44C44855"/>
    <w:rsid w:val="451F79E4"/>
    <w:rsid w:val="460571F6"/>
    <w:rsid w:val="46201FAB"/>
    <w:rsid w:val="462E7F98"/>
    <w:rsid w:val="463E5A68"/>
    <w:rsid w:val="47A07056"/>
    <w:rsid w:val="48596B13"/>
    <w:rsid w:val="488B5B1D"/>
    <w:rsid w:val="48F0011E"/>
    <w:rsid w:val="48FE2FE4"/>
    <w:rsid w:val="49737AE8"/>
    <w:rsid w:val="49756FA4"/>
    <w:rsid w:val="4A0A7044"/>
    <w:rsid w:val="4A1D17D9"/>
    <w:rsid w:val="4A7E197B"/>
    <w:rsid w:val="4B5B2545"/>
    <w:rsid w:val="4B5C6D1D"/>
    <w:rsid w:val="4B613967"/>
    <w:rsid w:val="4BA52413"/>
    <w:rsid w:val="4BF947AC"/>
    <w:rsid w:val="4CA039D3"/>
    <w:rsid w:val="4CBD370C"/>
    <w:rsid w:val="4CF45A20"/>
    <w:rsid w:val="4E10725E"/>
    <w:rsid w:val="4EFD1FBB"/>
    <w:rsid w:val="501D0CE5"/>
    <w:rsid w:val="50323F9D"/>
    <w:rsid w:val="506E3C0E"/>
    <w:rsid w:val="50AF270E"/>
    <w:rsid w:val="518F2E99"/>
    <w:rsid w:val="51FD47BA"/>
    <w:rsid w:val="52543249"/>
    <w:rsid w:val="52DC4B7D"/>
    <w:rsid w:val="531F4C09"/>
    <w:rsid w:val="53E030D1"/>
    <w:rsid w:val="547F14C3"/>
    <w:rsid w:val="548C314A"/>
    <w:rsid w:val="558243A8"/>
    <w:rsid w:val="562945A7"/>
    <w:rsid w:val="56ED3640"/>
    <w:rsid w:val="570D2E92"/>
    <w:rsid w:val="57756FF9"/>
    <w:rsid w:val="587B42A7"/>
    <w:rsid w:val="58A72A61"/>
    <w:rsid w:val="58B6271B"/>
    <w:rsid w:val="58EA02F8"/>
    <w:rsid w:val="58FA1416"/>
    <w:rsid w:val="59796E2D"/>
    <w:rsid w:val="59A207F7"/>
    <w:rsid w:val="59D3420E"/>
    <w:rsid w:val="59E165C3"/>
    <w:rsid w:val="5A845FBC"/>
    <w:rsid w:val="5A8754F6"/>
    <w:rsid w:val="5A9058C2"/>
    <w:rsid w:val="5BDE0B1D"/>
    <w:rsid w:val="5C2D1575"/>
    <w:rsid w:val="5C5F68EE"/>
    <w:rsid w:val="5D3D2332"/>
    <w:rsid w:val="5D5826F3"/>
    <w:rsid w:val="5DB45157"/>
    <w:rsid w:val="5DCF7E23"/>
    <w:rsid w:val="5EB553F7"/>
    <w:rsid w:val="5ED50FB6"/>
    <w:rsid w:val="5F6445E1"/>
    <w:rsid w:val="5F861BF1"/>
    <w:rsid w:val="5F9D4516"/>
    <w:rsid w:val="5FFA6E64"/>
    <w:rsid w:val="60507472"/>
    <w:rsid w:val="60666AE4"/>
    <w:rsid w:val="608163B5"/>
    <w:rsid w:val="60EF6501"/>
    <w:rsid w:val="61067DD1"/>
    <w:rsid w:val="610D0D51"/>
    <w:rsid w:val="611946F0"/>
    <w:rsid w:val="61A750A9"/>
    <w:rsid w:val="62074123"/>
    <w:rsid w:val="62604BBD"/>
    <w:rsid w:val="631F2D19"/>
    <w:rsid w:val="63B30DB8"/>
    <w:rsid w:val="647C33F3"/>
    <w:rsid w:val="64C164E1"/>
    <w:rsid w:val="64C62565"/>
    <w:rsid w:val="65E07C0E"/>
    <w:rsid w:val="65EA5E79"/>
    <w:rsid w:val="66A60637"/>
    <w:rsid w:val="67160D48"/>
    <w:rsid w:val="671C7C03"/>
    <w:rsid w:val="67876CB8"/>
    <w:rsid w:val="67B37AAD"/>
    <w:rsid w:val="67ED6FBF"/>
    <w:rsid w:val="68C218C7"/>
    <w:rsid w:val="68DD730A"/>
    <w:rsid w:val="68F01E50"/>
    <w:rsid w:val="69F35E38"/>
    <w:rsid w:val="6A9963DF"/>
    <w:rsid w:val="6ABB0CF6"/>
    <w:rsid w:val="6ADC60E8"/>
    <w:rsid w:val="6AF12880"/>
    <w:rsid w:val="6B5921AF"/>
    <w:rsid w:val="6BB64662"/>
    <w:rsid w:val="6BE41EB0"/>
    <w:rsid w:val="6C8E023F"/>
    <w:rsid w:val="6CA2438F"/>
    <w:rsid w:val="6CF42A9E"/>
    <w:rsid w:val="6CF57345"/>
    <w:rsid w:val="6D131C80"/>
    <w:rsid w:val="6D8E6127"/>
    <w:rsid w:val="6DF738D5"/>
    <w:rsid w:val="6E6D0E10"/>
    <w:rsid w:val="6F3B4065"/>
    <w:rsid w:val="6F8D37D1"/>
    <w:rsid w:val="6FF8280A"/>
    <w:rsid w:val="702A1F74"/>
    <w:rsid w:val="70992ADB"/>
    <w:rsid w:val="727E30A0"/>
    <w:rsid w:val="73AE3FF5"/>
    <w:rsid w:val="74740E95"/>
    <w:rsid w:val="74AC1ED8"/>
    <w:rsid w:val="74D2604A"/>
    <w:rsid w:val="74EB60F7"/>
    <w:rsid w:val="750819A7"/>
    <w:rsid w:val="753658B1"/>
    <w:rsid w:val="75377DA8"/>
    <w:rsid w:val="76C81997"/>
    <w:rsid w:val="778A04A3"/>
    <w:rsid w:val="77F8312A"/>
    <w:rsid w:val="78356893"/>
    <w:rsid w:val="786C4558"/>
    <w:rsid w:val="788C05D2"/>
    <w:rsid w:val="79077370"/>
    <w:rsid w:val="792B324E"/>
    <w:rsid w:val="793D1A83"/>
    <w:rsid w:val="79405277"/>
    <w:rsid w:val="7975290A"/>
    <w:rsid w:val="7A441F9F"/>
    <w:rsid w:val="7A4D1107"/>
    <w:rsid w:val="7B35044C"/>
    <w:rsid w:val="7B7315D6"/>
    <w:rsid w:val="7B785A4B"/>
    <w:rsid w:val="7BDD3667"/>
    <w:rsid w:val="7C894236"/>
    <w:rsid w:val="7D450E98"/>
    <w:rsid w:val="7D753BD7"/>
    <w:rsid w:val="7D993A07"/>
    <w:rsid w:val="7DA31EDF"/>
    <w:rsid w:val="7DDB1631"/>
    <w:rsid w:val="7E99669B"/>
    <w:rsid w:val="7ED31867"/>
    <w:rsid w:val="7F8A4D21"/>
    <w:rsid w:val="7FE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4"/>
    <w:link w:val="27"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4">
    <w:name w:val="heading 2"/>
    <w:basedOn w:val="1"/>
    <w:next w:val="1"/>
    <w:link w:val="28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5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6">
    <w:name w:val="heading 4"/>
    <w:basedOn w:val="1"/>
    <w:next w:val="1"/>
    <w:link w:val="29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paragraph" w:styleId="7">
    <w:name w:val="heading 5"/>
    <w:basedOn w:val="1"/>
    <w:next w:val="1"/>
    <w:link w:val="30"/>
    <w:qFormat/>
    <w:uiPriority w:val="9"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1"/>
    <w:qFormat/>
    <w:uiPriority w:val="0"/>
    <w:pPr>
      <w:spacing w:after="120"/>
    </w:pPr>
    <w:rPr>
      <w:rFonts w:eastAsia="宋体"/>
      <w:szCs w:val="24"/>
    </w:rPr>
  </w:style>
  <w:style w:type="paragraph" w:styleId="8">
    <w:name w:val="annotation subject"/>
    <w:basedOn w:val="9"/>
    <w:next w:val="9"/>
    <w:link w:val="61"/>
    <w:semiHidden/>
    <w:unhideWhenUsed/>
    <w:qFormat/>
    <w:uiPriority w:val="99"/>
    <w:pPr>
      <w:tabs>
        <w:tab w:val="left" w:pos="315"/>
      </w:tabs>
    </w:pPr>
    <w:rPr>
      <w:b/>
      <w:bCs/>
    </w:rPr>
  </w:style>
  <w:style w:type="paragraph" w:styleId="9">
    <w:name w:val="annotation text"/>
    <w:basedOn w:val="1"/>
    <w:link w:val="60"/>
    <w:unhideWhenUsed/>
    <w:qFormat/>
    <w:uiPriority w:val="99"/>
    <w:pPr>
      <w:jc w:val="left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qFormat/>
    <w:uiPriority w:val="99"/>
    <w:rPr>
      <w:rFonts w:ascii="宋体" w:hAnsi="Courier New" w:eastAsia="仿宋_GB2312" w:cs="Courier New"/>
      <w:kern w:val="0"/>
      <w:sz w:val="20"/>
      <w:szCs w:val="21"/>
    </w:rPr>
  </w:style>
  <w:style w:type="paragraph" w:styleId="12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link w:val="36"/>
    <w:qFormat/>
    <w:uiPriority w:val="0"/>
    <w:pPr>
      <w:jc w:val="center"/>
    </w:pPr>
    <w:rPr>
      <w:kern w:val="0"/>
      <w:sz w:val="84"/>
      <w:szCs w:val="24"/>
    </w:rPr>
  </w:style>
  <w:style w:type="character" w:styleId="22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6">
    <w:name w:val="标题 2 Char"/>
    <w:qFormat/>
    <w:uiPriority w:val="0"/>
    <w:rPr>
      <w:rFonts w:ascii="Arial" w:hAnsi="Arial" w:eastAsia="仿宋"/>
      <w:b/>
      <w:sz w:val="28"/>
    </w:rPr>
  </w:style>
  <w:style w:type="character" w:customStyle="1" w:styleId="27">
    <w:name w:val="标题 1 字符"/>
    <w:link w:val="3"/>
    <w:qFormat/>
    <w:uiPriority w:val="9"/>
    <w:rPr>
      <w:rFonts w:ascii="Times New Roman" w:hAnsi="Times New Roman" w:eastAsia="仿宋"/>
      <w:b/>
      <w:kern w:val="44"/>
      <w:sz w:val="36"/>
      <w:szCs w:val="36"/>
    </w:rPr>
  </w:style>
  <w:style w:type="character" w:customStyle="1" w:styleId="28">
    <w:name w:val="标题 2 字符"/>
    <w:link w:val="4"/>
    <w:qFormat/>
    <w:uiPriority w:val="0"/>
    <w:rPr>
      <w:rFonts w:ascii="Times New Roman" w:hAnsi="Times New Roman" w:eastAsia="仿宋"/>
      <w:b/>
      <w:bCs/>
      <w:szCs w:val="32"/>
    </w:rPr>
  </w:style>
  <w:style w:type="character" w:customStyle="1" w:styleId="29">
    <w:name w:val="标题 4 字符"/>
    <w:link w:val="6"/>
    <w:qFormat/>
    <w:uiPriority w:val="0"/>
    <w:rPr>
      <w:b/>
      <w:bCs/>
      <w:color w:val="FF00FF"/>
      <w:kern w:val="0"/>
    </w:rPr>
  </w:style>
  <w:style w:type="character" w:customStyle="1" w:styleId="30">
    <w:name w:val="标题 5 字符"/>
    <w:link w:val="7"/>
    <w:qFormat/>
    <w:uiPriority w:val="0"/>
    <w:rPr>
      <w:b/>
      <w:sz w:val="28"/>
    </w:rPr>
  </w:style>
  <w:style w:type="character" w:customStyle="1" w:styleId="31">
    <w:name w:val="正文文本 字符"/>
    <w:link w:val="2"/>
    <w:qFormat/>
    <w:uiPriority w:val="0"/>
    <w:rPr>
      <w:rFonts w:eastAsia="宋体"/>
      <w:szCs w:val="24"/>
    </w:rPr>
  </w:style>
  <w:style w:type="character" w:customStyle="1" w:styleId="32">
    <w:name w:val="日期 字符"/>
    <w:link w:val="12"/>
    <w:semiHidden/>
    <w:qFormat/>
    <w:uiPriority w:val="99"/>
    <w:rPr>
      <w:kern w:val="2"/>
      <w:sz w:val="21"/>
      <w:szCs w:val="22"/>
    </w:rPr>
  </w:style>
  <w:style w:type="character" w:customStyle="1" w:styleId="33">
    <w:name w:val="批注框文本 字符"/>
    <w:link w:val="13"/>
    <w:semiHidden/>
    <w:qFormat/>
    <w:uiPriority w:val="99"/>
    <w:rPr>
      <w:sz w:val="18"/>
      <w:szCs w:val="18"/>
    </w:rPr>
  </w:style>
  <w:style w:type="character" w:customStyle="1" w:styleId="34">
    <w:name w:val="页脚 字符"/>
    <w:link w:val="14"/>
    <w:qFormat/>
    <w:uiPriority w:val="99"/>
    <w:rPr>
      <w:sz w:val="18"/>
      <w:szCs w:val="18"/>
    </w:rPr>
  </w:style>
  <w:style w:type="character" w:customStyle="1" w:styleId="35">
    <w:name w:val="页眉 字符"/>
    <w:link w:val="15"/>
    <w:qFormat/>
    <w:uiPriority w:val="99"/>
    <w:rPr>
      <w:sz w:val="18"/>
      <w:szCs w:val="18"/>
    </w:rPr>
  </w:style>
  <w:style w:type="character" w:customStyle="1" w:styleId="36">
    <w:name w:val="标题 字符"/>
    <w:link w:val="20"/>
    <w:qFormat/>
    <w:uiPriority w:val="0"/>
    <w:rPr>
      <w:rFonts w:ascii="Times New Roman" w:hAnsi="Times New Roman"/>
      <w:sz w:val="84"/>
      <w:szCs w:val="24"/>
    </w:rPr>
  </w:style>
  <w:style w:type="character" w:customStyle="1" w:styleId="37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8">
    <w:name w:val="正文文本 Char1"/>
    <w:semiHidden/>
    <w:qFormat/>
    <w:uiPriority w:val="99"/>
  </w:style>
  <w:style w:type="paragraph" w:styleId="39">
    <w:name w:val="List Paragraph"/>
    <w:basedOn w:val="1"/>
    <w:qFormat/>
    <w:uiPriority w:val="34"/>
    <w:pPr>
      <w:ind w:firstLine="420"/>
    </w:pPr>
  </w:style>
  <w:style w:type="paragraph" w:customStyle="1" w:styleId="40">
    <w:name w:val="列出段落1"/>
    <w:basedOn w:val="1"/>
    <w:qFormat/>
    <w:uiPriority w:val="0"/>
    <w:pPr>
      <w:ind w:firstLine="420"/>
    </w:pPr>
    <w:rPr>
      <w:rFonts w:eastAsia="宋体"/>
      <w:szCs w:val="20"/>
    </w:rPr>
  </w:style>
  <w:style w:type="paragraph" w:customStyle="1" w:styleId="4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4">
    <w:name w:val="font3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5">
    <w:name w:val="font6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6">
    <w:name w:val="font11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15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9">
    <w:name w:val="font1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14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51">
    <w:name w:val="font1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2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3">
    <w:name w:val="font20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paragraph" w:customStyle="1" w:styleId="54">
    <w:name w:val="Heading #1|1"/>
    <w:basedOn w:val="1"/>
    <w:qFormat/>
    <w:uiPriority w:val="0"/>
    <w:pPr>
      <w:spacing w:after="1100"/>
      <w:jc w:val="center"/>
      <w:outlineLvl w:val="0"/>
    </w:pPr>
    <w:rPr>
      <w:rFonts w:ascii="宋体" w:hAnsi="宋体" w:eastAsia="宋体" w:cs="宋体"/>
      <w:sz w:val="64"/>
      <w:szCs w:val="64"/>
      <w:lang w:val="zh-TW" w:eastAsia="zh-TW" w:bidi="zh-TW"/>
    </w:rPr>
  </w:style>
  <w:style w:type="paragraph" w:customStyle="1" w:styleId="55">
    <w:name w:val="样式5"/>
    <w:basedOn w:val="56"/>
    <w:qFormat/>
    <w:uiPriority w:val="0"/>
    <w:pPr>
      <w:tabs>
        <w:tab w:val="left" w:pos="315"/>
      </w:tabs>
      <w:ind w:firstLine="0" w:firstLineChars="0"/>
      <w:jc w:val="center"/>
    </w:pPr>
    <w:rPr>
      <w:rFonts w:eastAsia="黑体"/>
    </w:rPr>
  </w:style>
  <w:style w:type="paragraph" w:customStyle="1" w:styleId="56">
    <w:name w:val="样式4"/>
    <w:basedOn w:val="1"/>
    <w:qFormat/>
    <w:uiPriority w:val="0"/>
    <w:pPr>
      <w:ind w:firstLine="480"/>
    </w:pPr>
    <w:rPr>
      <w:rFonts w:eastAsia="宋体"/>
    </w:rPr>
  </w:style>
  <w:style w:type="paragraph" w:customStyle="1" w:styleId="57">
    <w:name w:val="样式7"/>
    <w:basedOn w:val="1"/>
    <w:qFormat/>
    <w:uiPriority w:val="0"/>
    <w:pPr>
      <w:spacing w:line="300" w:lineRule="exact"/>
      <w:ind w:left="-120" w:leftChars="-50" w:right="-120" w:rightChars="-50"/>
      <w:jc w:val="center"/>
    </w:pPr>
    <w:rPr>
      <w:rFonts w:eastAsia="宋体"/>
      <w:sz w:val="21"/>
    </w:rPr>
  </w:style>
  <w:style w:type="paragraph" w:customStyle="1" w:styleId="58">
    <w:name w:val="Header or footer|1"/>
    <w:basedOn w:val="1"/>
    <w:qFormat/>
    <w:uiPriority w:val="0"/>
    <w:rPr>
      <w:sz w:val="20"/>
      <w:szCs w:val="20"/>
    </w:rPr>
  </w:style>
  <w:style w:type="character" w:customStyle="1" w:styleId="59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0">
    <w:name w:val="批注文字 字符"/>
    <w:link w:val="9"/>
    <w:qFormat/>
    <w:uiPriority w:val="99"/>
    <w:rPr>
      <w:rFonts w:eastAsia="仿宋"/>
      <w:kern w:val="2"/>
      <w:sz w:val="28"/>
      <w:szCs w:val="22"/>
    </w:rPr>
  </w:style>
  <w:style w:type="character" w:customStyle="1" w:styleId="61">
    <w:name w:val="批注主题 字符"/>
    <w:link w:val="8"/>
    <w:semiHidden/>
    <w:qFormat/>
    <w:uiPriority w:val="99"/>
    <w:rPr>
      <w:rFonts w:eastAsia="仿宋"/>
      <w:b/>
      <w:bCs/>
      <w:kern w:val="2"/>
      <w:sz w:val="28"/>
      <w:szCs w:val="22"/>
    </w:rPr>
  </w:style>
  <w:style w:type="paragraph" w:customStyle="1" w:styleId="6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63">
    <w:name w:val="font81"/>
    <w:basedOn w:val="2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4">
    <w:name w:val="font91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5">
    <w:name w:val="font10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6">
    <w:name w:val="font71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7">
    <w:name w:val="font112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68">
    <w:name w:val="font0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64</Pages>
  <Words>26265</Words>
  <Characters>27655</Characters>
  <Lines>372</Lines>
  <Paragraphs>104</Paragraphs>
  <TotalTime>3</TotalTime>
  <ScaleCrop>false</ScaleCrop>
  <LinksUpToDate>false</LinksUpToDate>
  <CharactersWithSpaces>30189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2022-11-14T03:04:00Z</dcterms:created>
  <dc:creator>China</dc:creator>
  <cp:lastModifiedBy>    F 。</cp:lastModifiedBy>
  <cp:lastPrinted>2022-12-01T03:41:00Z</cp:lastPrinted>
  <dcterms:modified xsi:type="dcterms:W3CDTF">2023-05-17T01:04:11Z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A40E5B0F570345FE9FBE4181E9632DDA</vt:lpwstr>
  </property>
</Properties>
</file>